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79" w:rsidRPr="00C5247E" w:rsidRDefault="004A0C79" w:rsidP="004A0C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47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D8E7AF" wp14:editId="1F3D139F">
            <wp:extent cx="581025" cy="609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79" w:rsidRPr="00C5247E" w:rsidRDefault="004A0C79" w:rsidP="004A0C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247E">
        <w:rPr>
          <w:rFonts w:ascii="Times New Roman" w:hAnsi="Times New Roman" w:cs="Times New Roman"/>
          <w:sz w:val="32"/>
          <w:szCs w:val="32"/>
        </w:rPr>
        <w:t xml:space="preserve"> Территориальный орган </w:t>
      </w:r>
    </w:p>
    <w:p w:rsidR="004A0C79" w:rsidRPr="00C5247E" w:rsidRDefault="004A0C79" w:rsidP="004A0C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247E">
        <w:rPr>
          <w:rFonts w:ascii="Times New Roman" w:hAnsi="Times New Roman" w:cs="Times New Roman"/>
          <w:sz w:val="32"/>
          <w:szCs w:val="32"/>
        </w:rPr>
        <w:t>местного самоуправления поселка Буланаш</w:t>
      </w:r>
    </w:p>
    <w:p w:rsidR="004A0C79" w:rsidRPr="00C5247E" w:rsidRDefault="004A0C79" w:rsidP="004A0C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C79" w:rsidRPr="00C5247E" w:rsidRDefault="004A0C79" w:rsidP="004A0C79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47E">
        <w:rPr>
          <w:rFonts w:ascii="Times New Roman" w:hAnsi="Times New Roman" w:cs="Times New Roman"/>
          <w:b/>
          <w:sz w:val="40"/>
          <w:szCs w:val="40"/>
        </w:rPr>
        <w:t>Р  А  С  П  О  Р  Я  Ж  Е  Н И  Е</w:t>
      </w:r>
    </w:p>
    <w:p w:rsidR="004A0C79" w:rsidRPr="00C5247E" w:rsidRDefault="004A0C79" w:rsidP="004A0C79">
      <w:pPr>
        <w:tabs>
          <w:tab w:val="left" w:pos="-1134"/>
          <w:tab w:val="righ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C79" w:rsidRPr="00C5247E" w:rsidRDefault="004A0C79" w:rsidP="004A0C79">
      <w:pPr>
        <w:tabs>
          <w:tab w:val="left" w:pos="-1134"/>
          <w:tab w:val="right" w:pos="864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247E">
        <w:rPr>
          <w:rFonts w:ascii="Times New Roman" w:hAnsi="Times New Roman" w:cs="Times New Roman"/>
          <w:sz w:val="28"/>
          <w:szCs w:val="28"/>
        </w:rPr>
        <w:t xml:space="preserve">от </w:t>
      </w:r>
      <w:r w:rsidR="00A62CF7">
        <w:rPr>
          <w:rFonts w:ascii="Times New Roman" w:hAnsi="Times New Roman" w:cs="Times New Roman"/>
          <w:sz w:val="28"/>
          <w:szCs w:val="28"/>
        </w:rPr>
        <w:t xml:space="preserve"> 05 мая </w:t>
      </w:r>
      <w:r w:rsidRPr="00C5247E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№ </w:t>
      </w:r>
      <w:r w:rsidR="00A62CF7">
        <w:rPr>
          <w:rFonts w:ascii="Times New Roman" w:hAnsi="Times New Roman" w:cs="Times New Roman"/>
          <w:sz w:val="28"/>
          <w:szCs w:val="28"/>
        </w:rPr>
        <w:t>38</w:t>
      </w:r>
      <w:r w:rsidRPr="00C5247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A0C79" w:rsidRDefault="004A0C79" w:rsidP="004A0C79">
      <w:pPr>
        <w:jc w:val="center"/>
        <w:rPr>
          <w:b/>
          <w:i/>
          <w:sz w:val="28"/>
        </w:rPr>
      </w:pPr>
    </w:p>
    <w:p w:rsidR="00B755F5" w:rsidRPr="00B755F5" w:rsidRDefault="004A0C79" w:rsidP="004A0C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247E">
        <w:rPr>
          <w:rFonts w:ascii="Times New Roman" w:hAnsi="Times New Roman" w:cs="Times New Roman"/>
          <w:b/>
          <w:i/>
          <w:sz w:val="28"/>
        </w:rPr>
        <w:t>Об утверждении  Административного  регламента</w:t>
      </w:r>
      <w:r w:rsidRPr="00B755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5F5" w:rsidRPr="00B755F5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Территориальным органом местного самоуправления поселка Буланаш  </w:t>
      </w:r>
      <w:r w:rsidR="00B755F5" w:rsidRPr="00B755F5">
        <w:rPr>
          <w:rFonts w:ascii="Times New Roman" w:hAnsi="Times New Roman" w:cs="Times New Roman"/>
          <w:b/>
          <w:i/>
          <w:sz w:val="28"/>
          <w:szCs w:val="28"/>
        </w:rPr>
        <w:t>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4A0C79" w:rsidRPr="00C5247E" w:rsidRDefault="004A0C79" w:rsidP="004A0C79">
      <w:pPr>
        <w:shd w:val="clear" w:color="auto" w:fill="FFFFFF"/>
        <w:spacing w:before="341" w:after="0" w:line="240" w:lineRule="auto"/>
        <w:ind w:left="17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5247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посел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247E">
        <w:rPr>
          <w:rFonts w:ascii="Times New Roman" w:hAnsi="Times New Roman" w:cs="Times New Roman"/>
          <w:sz w:val="28"/>
          <w:szCs w:val="28"/>
        </w:rPr>
        <w:t>а Буланаш с подведомственной территорией населенного пункта  поселка Дальний Буланаш, утвержденного решением Артемовской Думой от 12.12.2005  № 591 (с изменениями и дополнениями)</w:t>
      </w:r>
    </w:p>
    <w:p w:rsidR="00B755F5" w:rsidRPr="00B755F5" w:rsidRDefault="00B755F5" w:rsidP="00B755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9">
        <w:rPr>
          <w:rFonts w:ascii="Times New Roman" w:hAnsi="Times New Roman" w:cs="Times New Roman"/>
          <w:sz w:val="28"/>
          <w:szCs w:val="28"/>
        </w:rPr>
        <w:t xml:space="preserve">1. </w:t>
      </w:r>
      <w:r w:rsidR="004A0C79" w:rsidRPr="004A0C7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Территориальным органом  местного самоуправления поселка Буланаш</w:t>
      </w:r>
      <w:r w:rsidRPr="004A0C7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B755F5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очередности предоставления жилых помещений на условиях социального найма», (приложение).</w:t>
      </w:r>
    </w:p>
    <w:p w:rsidR="004A0C79" w:rsidRPr="00C5247E" w:rsidRDefault="004A0C79" w:rsidP="004A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7E">
        <w:rPr>
          <w:rFonts w:ascii="Times New Roman" w:hAnsi="Times New Roman" w:cs="Times New Roman"/>
          <w:sz w:val="28"/>
          <w:szCs w:val="28"/>
        </w:rPr>
        <w:t xml:space="preserve">2. Распоряжение  опубликовать в газете «Артемовский рабочий» и разместить на официальном сайте Территориального органа местного самоуправления поселка Буланаш  в информационно-телекоммуникационной сети «Интернет». </w:t>
      </w:r>
    </w:p>
    <w:p w:rsidR="004A0C79" w:rsidRPr="00C5247E" w:rsidRDefault="004A0C79" w:rsidP="004A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7E">
        <w:rPr>
          <w:rFonts w:ascii="Times New Roman" w:hAnsi="Times New Roman" w:cs="Times New Roman"/>
          <w:sz w:val="28"/>
          <w:szCs w:val="28"/>
        </w:rPr>
        <w:t>3. Контроль за исполнением  распоряжения оставляю за собой.</w:t>
      </w:r>
    </w:p>
    <w:p w:rsidR="004A0C79" w:rsidRPr="00C5247E" w:rsidRDefault="004A0C79" w:rsidP="004A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79" w:rsidRPr="00C5247E" w:rsidRDefault="004A0C79" w:rsidP="004A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79" w:rsidRPr="00C5247E" w:rsidRDefault="004A0C79" w:rsidP="004A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79" w:rsidRPr="00C5247E" w:rsidRDefault="004A0C79" w:rsidP="004A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79" w:rsidRPr="00C5247E" w:rsidRDefault="004A0C79" w:rsidP="004A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proofErr w:type="spellStart"/>
      <w:r w:rsidRPr="00C5247E">
        <w:rPr>
          <w:rFonts w:ascii="Times New Roman" w:hAnsi="Times New Roman" w:cs="Times New Roman"/>
          <w:sz w:val="28"/>
          <w:szCs w:val="28"/>
        </w:rPr>
        <w:t>Ю.П.Цыплёнков</w:t>
      </w:r>
      <w:proofErr w:type="spellEnd"/>
    </w:p>
    <w:p w:rsidR="00B755F5" w:rsidRDefault="00B755F5" w:rsidP="00AF23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A0C79" w:rsidRDefault="00B755F5" w:rsidP="00FD518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363" w:rsidRPr="00AF23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12C1">
        <w:rPr>
          <w:rFonts w:ascii="Times New Roman" w:hAnsi="Times New Roman" w:cs="Times New Roman"/>
          <w:sz w:val="28"/>
          <w:szCs w:val="28"/>
        </w:rPr>
        <w:t xml:space="preserve">   </w:t>
      </w:r>
      <w:r w:rsidR="00A611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363" w:rsidRPr="00AF2363" w:rsidRDefault="00AF2363" w:rsidP="00FD518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5186" w:rsidRDefault="00A611E6" w:rsidP="00FD51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363" w:rsidRPr="00AF2363">
        <w:rPr>
          <w:rFonts w:ascii="Times New Roman" w:hAnsi="Times New Roman" w:cs="Times New Roman"/>
          <w:sz w:val="28"/>
          <w:szCs w:val="28"/>
        </w:rPr>
        <w:t xml:space="preserve">к </w:t>
      </w:r>
      <w:r w:rsidR="00FD5186">
        <w:rPr>
          <w:rFonts w:ascii="Times New Roman" w:hAnsi="Times New Roman" w:cs="Times New Roman"/>
          <w:sz w:val="28"/>
          <w:szCs w:val="28"/>
        </w:rPr>
        <w:t>распоряжению Территориального органа</w:t>
      </w:r>
    </w:p>
    <w:p w:rsidR="00AF2363" w:rsidRPr="00AF2363" w:rsidRDefault="00FD5186" w:rsidP="00FD51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пос. Буланаш</w:t>
      </w:r>
      <w:r w:rsidR="00AF2363" w:rsidRPr="00AF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63" w:rsidRPr="00AF2363" w:rsidRDefault="00AF2363" w:rsidP="00FD51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F1B78">
        <w:rPr>
          <w:rFonts w:ascii="Times New Roman" w:hAnsi="Times New Roman" w:cs="Times New Roman"/>
          <w:sz w:val="28"/>
          <w:szCs w:val="28"/>
        </w:rPr>
        <w:t xml:space="preserve"> </w:t>
      </w:r>
      <w:r w:rsidR="00A611E6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 xml:space="preserve">от </w:t>
      </w:r>
      <w:r w:rsidR="00A62CF7">
        <w:rPr>
          <w:rFonts w:ascii="Times New Roman" w:hAnsi="Times New Roman" w:cs="Times New Roman"/>
          <w:sz w:val="28"/>
          <w:szCs w:val="28"/>
        </w:rPr>
        <w:t xml:space="preserve">05.05.2015 </w:t>
      </w:r>
      <w:r w:rsidRPr="00AF2363">
        <w:rPr>
          <w:rFonts w:ascii="Times New Roman" w:hAnsi="Times New Roman" w:cs="Times New Roman"/>
          <w:sz w:val="28"/>
          <w:szCs w:val="28"/>
        </w:rPr>
        <w:t xml:space="preserve">№ </w:t>
      </w:r>
      <w:r w:rsidR="00A62CF7">
        <w:rPr>
          <w:rFonts w:ascii="Times New Roman" w:hAnsi="Times New Roman" w:cs="Times New Roman"/>
          <w:sz w:val="28"/>
          <w:szCs w:val="28"/>
        </w:rPr>
        <w:t xml:space="preserve"> 38</w:t>
      </w:r>
      <w:bookmarkStart w:id="0" w:name="_GoBack"/>
      <w:bookmarkEnd w:id="0"/>
      <w:r w:rsidR="001F1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63" w:rsidRPr="00AF2363" w:rsidRDefault="00AF2363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363" w:rsidRPr="00AF2363" w:rsidRDefault="00AF2363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F2363" w:rsidRPr="00AF2363" w:rsidRDefault="00AF2363" w:rsidP="00AF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991DBF" w:rsidRDefault="00AF2363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AF2363">
        <w:rPr>
          <w:rFonts w:ascii="Times New Roman" w:hAnsi="Times New Roman" w:cs="Times New Roman"/>
          <w:bCs/>
          <w:sz w:val="28"/>
          <w:szCs w:val="28"/>
        </w:rPr>
        <w:t>«</w:t>
      </w:r>
      <w:r w:rsidR="00991DBF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</w:p>
    <w:p w:rsidR="00991DBF" w:rsidRDefault="00991DBF" w:rsidP="00AF23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7C6" w:rsidRPr="00AF2363" w:rsidRDefault="00AF2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37C6" w:rsidRPr="00AF2363" w:rsidRDefault="00323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3A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</w:t>
      </w:r>
      <w:r w:rsidR="00A91D3A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A91D3A">
        <w:rPr>
          <w:rFonts w:ascii="Times New Roman" w:hAnsi="Times New Roman" w:cs="Times New Roman"/>
          <w:sz w:val="28"/>
          <w:szCs w:val="28"/>
        </w:rPr>
        <w:t>(</w:t>
      </w:r>
      <w:r w:rsidRPr="00AF2363">
        <w:rPr>
          <w:rFonts w:ascii="Times New Roman" w:hAnsi="Times New Roman" w:cs="Times New Roman"/>
          <w:sz w:val="28"/>
          <w:szCs w:val="28"/>
        </w:rPr>
        <w:t>действий</w:t>
      </w:r>
      <w:r w:rsidR="00A91D3A">
        <w:rPr>
          <w:rFonts w:ascii="Times New Roman" w:hAnsi="Times New Roman" w:cs="Times New Roman"/>
          <w:sz w:val="28"/>
          <w:szCs w:val="28"/>
        </w:rPr>
        <w:t>).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2. </w:t>
      </w:r>
      <w:r w:rsidR="00A91D3A">
        <w:rPr>
          <w:rFonts w:ascii="Times New Roman" w:hAnsi="Times New Roman" w:cs="Times New Roman"/>
          <w:sz w:val="28"/>
          <w:szCs w:val="28"/>
        </w:rPr>
        <w:t>Получателями</w:t>
      </w:r>
      <w:r w:rsidRPr="00AF2363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граждане, изъявившие желание получить муниципальную услугу, состоящие на учете в качестве нуждающихся в улучшении жилищных условий в </w:t>
      </w:r>
      <w:r w:rsidR="00FD5186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CC464E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="00A91D3A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10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3. Информирование заявителей о предоставлении </w:t>
      </w:r>
      <w:r w:rsidR="00FD5186">
        <w:rPr>
          <w:rFonts w:ascii="Times New Roman" w:hAnsi="Times New Roman" w:cs="Times New Roman"/>
          <w:sz w:val="28"/>
          <w:szCs w:val="28"/>
        </w:rPr>
        <w:t>муниципальной услуги осуществляет специалист</w:t>
      </w:r>
      <w:r w:rsidR="00C61EF1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FD5186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CC464E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="00FD5186">
        <w:rPr>
          <w:rFonts w:ascii="Times New Roman" w:hAnsi="Times New Roman" w:cs="Times New Roman"/>
          <w:sz w:val="28"/>
          <w:szCs w:val="28"/>
        </w:rPr>
        <w:t xml:space="preserve"> (далее - специалист</w:t>
      </w:r>
      <w:r w:rsidRPr="00AF2363">
        <w:rPr>
          <w:rFonts w:ascii="Times New Roman" w:hAnsi="Times New Roman" w:cs="Times New Roman"/>
          <w:sz w:val="28"/>
          <w:szCs w:val="28"/>
        </w:rPr>
        <w:t>).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E15073">
        <w:rPr>
          <w:rFonts w:ascii="Times New Roman" w:hAnsi="Times New Roman" w:cs="Times New Roman"/>
          <w:sz w:val="28"/>
          <w:szCs w:val="28"/>
        </w:rPr>
        <w:t>) непосредственно у специалиста</w:t>
      </w:r>
      <w:r w:rsidRPr="00AF2363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 - еженедельно, по </w:t>
      </w:r>
      <w:r w:rsidRPr="00B437BD">
        <w:rPr>
          <w:rFonts w:ascii="Times New Roman" w:hAnsi="Times New Roman" w:cs="Times New Roman"/>
          <w:sz w:val="28"/>
          <w:szCs w:val="28"/>
        </w:rPr>
        <w:t>вторникам</w:t>
      </w:r>
      <w:r w:rsidR="00CC464E">
        <w:rPr>
          <w:rFonts w:ascii="Times New Roman" w:hAnsi="Times New Roman" w:cs="Times New Roman"/>
          <w:sz w:val="28"/>
          <w:szCs w:val="28"/>
        </w:rPr>
        <w:t xml:space="preserve"> </w:t>
      </w:r>
      <w:r w:rsidR="007B46D4" w:rsidRPr="00B437BD">
        <w:rPr>
          <w:rFonts w:ascii="Times New Roman" w:hAnsi="Times New Roman" w:cs="Times New Roman"/>
          <w:sz w:val="28"/>
          <w:szCs w:val="28"/>
        </w:rPr>
        <w:t>и</w:t>
      </w:r>
      <w:r w:rsidR="007B46D4">
        <w:rPr>
          <w:rFonts w:ascii="Times New Roman" w:hAnsi="Times New Roman" w:cs="Times New Roman"/>
          <w:sz w:val="28"/>
          <w:szCs w:val="28"/>
        </w:rPr>
        <w:t xml:space="preserve"> четвергам</w:t>
      </w:r>
      <w:r w:rsidRPr="00AF2363">
        <w:rPr>
          <w:rFonts w:ascii="Times New Roman" w:hAnsi="Times New Roman" w:cs="Times New Roman"/>
          <w:sz w:val="28"/>
          <w:szCs w:val="28"/>
        </w:rPr>
        <w:t xml:space="preserve">, часы приема с 08.00 часов до 17.00 часов, перерыв на обед с 13.00 часов до 14.00 часов по адресу: Свердловская область, </w:t>
      </w:r>
      <w:r w:rsidR="00B437BD">
        <w:rPr>
          <w:rFonts w:ascii="Times New Roman" w:hAnsi="Times New Roman" w:cs="Times New Roman"/>
          <w:sz w:val="28"/>
          <w:szCs w:val="28"/>
        </w:rPr>
        <w:t>Артёмовский район, по</w:t>
      </w:r>
      <w:r w:rsidR="00E15073">
        <w:rPr>
          <w:rFonts w:ascii="Times New Roman" w:hAnsi="Times New Roman" w:cs="Times New Roman"/>
          <w:sz w:val="28"/>
          <w:szCs w:val="28"/>
        </w:rPr>
        <w:t>сёлок Буланаш</w:t>
      </w:r>
      <w:r w:rsidRPr="00AF2363">
        <w:rPr>
          <w:rFonts w:ascii="Times New Roman" w:hAnsi="Times New Roman" w:cs="Times New Roman"/>
          <w:sz w:val="28"/>
          <w:szCs w:val="28"/>
        </w:rPr>
        <w:t xml:space="preserve">, пл. </w:t>
      </w:r>
      <w:r w:rsidR="00E15073">
        <w:rPr>
          <w:rFonts w:ascii="Times New Roman" w:hAnsi="Times New Roman" w:cs="Times New Roman"/>
          <w:sz w:val="28"/>
          <w:szCs w:val="28"/>
        </w:rPr>
        <w:t>Театральная, 1а</w:t>
      </w:r>
      <w:r w:rsidRPr="00AF2363">
        <w:rPr>
          <w:rFonts w:ascii="Times New Roman" w:hAnsi="Times New Roman" w:cs="Times New Roman"/>
          <w:sz w:val="28"/>
          <w:szCs w:val="28"/>
        </w:rPr>
        <w:t xml:space="preserve">, телефон (34363) </w:t>
      </w:r>
      <w:r w:rsidR="00E15073">
        <w:rPr>
          <w:rFonts w:ascii="Times New Roman" w:hAnsi="Times New Roman" w:cs="Times New Roman"/>
          <w:sz w:val="28"/>
          <w:szCs w:val="28"/>
        </w:rPr>
        <w:t>55061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3237C6" w:rsidP="00E150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E1507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AF23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Интернет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:</w:t>
      </w:r>
      <w:r w:rsidR="00C61EF1" w:rsidRPr="00C61EF1">
        <w:t xml:space="preserve"> </w:t>
      </w:r>
      <w:hyperlink r:id="rId11" w:history="1">
        <w:r w:rsidR="00C61EF1" w:rsidRPr="00C61EF1">
          <w:rPr>
            <w:rStyle w:val="a9"/>
            <w:rFonts w:ascii="Times New Roman" w:hAnsi="Times New Roman" w:cs="Times New Roman"/>
            <w:sz w:val="28"/>
            <w:szCs w:val="28"/>
          </w:rPr>
          <w:t>http://www.</w:t>
        </w:r>
        <w:r w:rsidR="00C61EF1" w:rsidRPr="00C61EF1">
          <w:rPr>
            <w:rFonts w:ascii="Times New Roman" w:hAnsi="Times New Roman" w:cs="Times New Roman"/>
          </w:rPr>
          <w:t xml:space="preserve"> </w:t>
        </w:r>
        <w:r w:rsidR="00C61EF1" w:rsidRPr="00C61EF1">
          <w:rPr>
            <w:rStyle w:val="a9"/>
            <w:rFonts w:ascii="Times New Roman" w:hAnsi="Times New Roman" w:cs="Times New Roman"/>
            <w:sz w:val="28"/>
            <w:szCs w:val="28"/>
          </w:rPr>
          <w:t>bulanash.artemovskv66.ru</w:t>
        </w:r>
      </w:hyperlink>
      <w:r w:rsidR="00E15073">
        <w:rPr>
          <w:rFonts w:ascii="Times New Roman" w:hAnsi="Times New Roman" w:cs="Times New Roman"/>
          <w:sz w:val="28"/>
          <w:szCs w:val="28"/>
        </w:rPr>
        <w:t>,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Pr="00FD01BC"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r w:rsidR="00E312C1" w:rsidRPr="00FD01B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D01BC">
        <w:rPr>
          <w:rFonts w:ascii="Times New Roman" w:hAnsi="Times New Roman" w:cs="Times New Roman"/>
          <w:sz w:val="28"/>
          <w:szCs w:val="28"/>
          <w:u w:val="single"/>
        </w:rPr>
        <w:t>Муниципальные услуги</w:t>
      </w:r>
      <w:r w:rsidR="00E312C1" w:rsidRPr="00FD01B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D01B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3) на информационном стенде, расположенном на </w:t>
      </w:r>
      <w:r w:rsidR="00E15073">
        <w:rPr>
          <w:rFonts w:ascii="Times New Roman" w:hAnsi="Times New Roman" w:cs="Times New Roman"/>
          <w:sz w:val="28"/>
          <w:szCs w:val="28"/>
        </w:rPr>
        <w:t>втором</w:t>
      </w:r>
      <w:r w:rsidRPr="00AF2363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E1507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AF2363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</w:t>
      </w:r>
      <w:r w:rsidR="00E15073" w:rsidRPr="00E15073">
        <w:rPr>
          <w:rFonts w:ascii="Times New Roman" w:hAnsi="Times New Roman" w:cs="Times New Roman"/>
          <w:sz w:val="28"/>
          <w:szCs w:val="28"/>
        </w:rPr>
        <w:t xml:space="preserve"> </w:t>
      </w:r>
      <w:r w:rsidR="00E15073">
        <w:rPr>
          <w:rFonts w:ascii="Times New Roman" w:hAnsi="Times New Roman" w:cs="Times New Roman"/>
          <w:sz w:val="28"/>
          <w:szCs w:val="28"/>
        </w:rPr>
        <w:t>Артёмовский район, посёлок Буланаш</w:t>
      </w:r>
      <w:r w:rsidR="00E15073" w:rsidRPr="00AF2363">
        <w:rPr>
          <w:rFonts w:ascii="Times New Roman" w:hAnsi="Times New Roman" w:cs="Times New Roman"/>
          <w:sz w:val="28"/>
          <w:szCs w:val="28"/>
        </w:rPr>
        <w:t xml:space="preserve">, пл. </w:t>
      </w:r>
      <w:r w:rsidR="00E15073">
        <w:rPr>
          <w:rFonts w:ascii="Times New Roman" w:hAnsi="Times New Roman" w:cs="Times New Roman"/>
          <w:sz w:val="28"/>
          <w:szCs w:val="28"/>
        </w:rPr>
        <w:t>Театральная, 1а</w:t>
      </w:r>
      <w:r w:rsidR="00E15073" w:rsidRPr="00AF2363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E15073" w:rsidRPr="00AF2363">
        <w:rPr>
          <w:rFonts w:ascii="Times New Roman" w:hAnsi="Times New Roman" w:cs="Times New Roman"/>
          <w:sz w:val="28"/>
          <w:szCs w:val="28"/>
        </w:rPr>
        <w:lastRenderedPageBreak/>
        <w:t xml:space="preserve">(34363) </w:t>
      </w:r>
      <w:r w:rsidR="00E15073">
        <w:rPr>
          <w:rFonts w:ascii="Times New Roman" w:hAnsi="Times New Roman" w:cs="Times New Roman"/>
          <w:sz w:val="28"/>
          <w:szCs w:val="28"/>
        </w:rPr>
        <w:t>55061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C61EF1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4. Заявитель</w:t>
      </w:r>
      <w:r w:rsidR="00E15073"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специалисту</w:t>
      </w:r>
      <w:r w:rsidRPr="00AF2363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в </w:t>
      </w:r>
      <w:r w:rsidR="00E15073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AF2363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на официальный сайт </w:t>
      </w:r>
      <w:r w:rsidR="00E15073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AF23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312C1">
        <w:rPr>
          <w:rFonts w:ascii="Times New Roman" w:hAnsi="Times New Roman" w:cs="Times New Roman"/>
          <w:sz w:val="28"/>
          <w:szCs w:val="28"/>
        </w:rPr>
        <w:t>«Интернет»</w:t>
      </w:r>
      <w:r w:rsidRPr="00AF2363">
        <w:rPr>
          <w:rFonts w:ascii="Times New Roman" w:hAnsi="Times New Roman" w:cs="Times New Roman"/>
          <w:sz w:val="28"/>
          <w:szCs w:val="28"/>
        </w:rPr>
        <w:t>:</w:t>
      </w:r>
      <w:r w:rsidR="00A460BC" w:rsidRPr="00A460B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61EF1" w:rsidRPr="00C61EF1">
          <w:rPr>
            <w:rStyle w:val="a9"/>
            <w:rFonts w:ascii="Times New Roman" w:hAnsi="Times New Roman" w:cs="Times New Roman"/>
            <w:sz w:val="28"/>
            <w:szCs w:val="28"/>
          </w:rPr>
          <w:t>http://www.</w:t>
        </w:r>
        <w:r w:rsidR="00C61EF1" w:rsidRPr="00C61EF1">
          <w:rPr>
            <w:rFonts w:ascii="Times New Roman" w:hAnsi="Times New Roman" w:cs="Times New Roman"/>
          </w:rPr>
          <w:t xml:space="preserve"> </w:t>
        </w:r>
        <w:r w:rsidR="00C61EF1" w:rsidRPr="00C61EF1">
          <w:rPr>
            <w:rStyle w:val="a9"/>
            <w:rFonts w:ascii="Times New Roman" w:hAnsi="Times New Roman" w:cs="Times New Roman"/>
            <w:sz w:val="28"/>
            <w:szCs w:val="28"/>
          </w:rPr>
          <w:t>bulanash.artemovskv66.ru</w:t>
        </w:r>
      </w:hyperlink>
      <w:r w:rsidR="00C61EF1" w:rsidRPr="00C61EF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61EF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312C1" w:rsidRPr="00C61E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61EF1">
        <w:rPr>
          <w:rFonts w:ascii="Times New Roman" w:hAnsi="Times New Roman" w:cs="Times New Roman"/>
          <w:sz w:val="28"/>
          <w:szCs w:val="28"/>
          <w:u w:val="single"/>
        </w:rPr>
        <w:t>Электронная приемная</w:t>
      </w:r>
      <w:r w:rsidR="00E312C1" w:rsidRPr="00C61E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61E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Письменные обращения регистрируются в журнале входящей корреспонденции.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15 минут.</w:t>
      </w:r>
    </w:p>
    <w:p w:rsidR="00D57771" w:rsidRPr="00A460BC" w:rsidRDefault="00EC5E7D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771">
        <w:rPr>
          <w:rFonts w:ascii="Times New Roman" w:hAnsi="Times New Roman" w:cs="Times New Roman"/>
          <w:sz w:val="28"/>
          <w:szCs w:val="28"/>
        </w:rPr>
        <w:t>5</w:t>
      </w:r>
      <w:r w:rsidRPr="00A460B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57771" w:rsidRPr="00A460BC">
        <w:rPr>
          <w:rFonts w:ascii="Times New Roman" w:hAnsi="Times New Roman" w:cs="Times New Roman"/>
          <w:sz w:val="28"/>
          <w:szCs w:val="28"/>
          <w:u w:val="single"/>
        </w:rPr>
        <w:t xml:space="preserve">При личном обращении в </w:t>
      </w:r>
      <w:r w:rsidR="00CC464E">
        <w:rPr>
          <w:rFonts w:ascii="Times New Roman" w:hAnsi="Times New Roman" w:cs="Times New Roman"/>
          <w:sz w:val="28"/>
          <w:szCs w:val="28"/>
          <w:u w:val="single"/>
        </w:rPr>
        <w:t>Территориальный орган местного самоуправления поселка Буланаш,</w:t>
      </w:r>
      <w:r w:rsidR="00D57771" w:rsidRPr="00A460BC">
        <w:rPr>
          <w:rFonts w:ascii="Times New Roman" w:hAnsi="Times New Roman" w:cs="Times New Roman"/>
          <w:sz w:val="28"/>
          <w:szCs w:val="28"/>
          <w:u w:val="single"/>
        </w:rPr>
        <w:t xml:space="preserve"> а также по письменному обращению и по справочному телефону заявителям предоставляется следующая информация:</w:t>
      </w:r>
    </w:p>
    <w:p w:rsidR="00D57771" w:rsidRPr="00A460BC" w:rsidRDefault="00D5777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0BC">
        <w:rPr>
          <w:rFonts w:ascii="Times New Roman" w:hAnsi="Times New Roman" w:cs="Times New Roman"/>
          <w:sz w:val="28"/>
          <w:szCs w:val="28"/>
          <w:u w:val="single"/>
        </w:rPr>
        <w:t>1) о нормативных правовых актах, регулирующих предоставление муниципальной услуги;</w:t>
      </w:r>
    </w:p>
    <w:p w:rsidR="00D57771" w:rsidRPr="00A460BC" w:rsidRDefault="00D5777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0BC">
        <w:rPr>
          <w:rFonts w:ascii="Times New Roman" w:hAnsi="Times New Roman" w:cs="Times New Roman"/>
          <w:sz w:val="28"/>
          <w:szCs w:val="28"/>
          <w:u w:val="single"/>
        </w:rPr>
        <w:t>2) о перечне и видах документов, необходимых для получения муниципальной услуги;</w:t>
      </w:r>
    </w:p>
    <w:p w:rsidR="00D57771" w:rsidRPr="00A460BC" w:rsidRDefault="00D5777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0BC">
        <w:rPr>
          <w:rFonts w:ascii="Times New Roman" w:hAnsi="Times New Roman" w:cs="Times New Roman"/>
          <w:sz w:val="28"/>
          <w:szCs w:val="28"/>
          <w:u w:val="single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57771" w:rsidRPr="00A460BC" w:rsidRDefault="00D5777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0BC">
        <w:rPr>
          <w:rFonts w:ascii="Times New Roman" w:hAnsi="Times New Roman" w:cs="Times New Roman"/>
          <w:sz w:val="28"/>
          <w:szCs w:val="28"/>
          <w:u w:val="single"/>
        </w:rPr>
        <w:t>4) о сроках предоставления муниципальной услуги;</w:t>
      </w:r>
    </w:p>
    <w:p w:rsidR="00D57771" w:rsidRPr="00A460BC" w:rsidRDefault="00D57771" w:rsidP="00D5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0BC">
        <w:rPr>
          <w:rFonts w:ascii="Times New Roman" w:hAnsi="Times New Roman" w:cs="Times New Roman"/>
          <w:sz w:val="28"/>
          <w:szCs w:val="28"/>
          <w:u w:val="single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3237C6" w:rsidRPr="00AF2363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37C6" w:rsidRPr="00AF2363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график приема заявителей специалистами.</w:t>
      </w:r>
    </w:p>
    <w:p w:rsidR="003237C6" w:rsidRPr="00AF2363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A460BC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Интернет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адрес электронной </w:t>
      </w:r>
      <w:r w:rsidRPr="00AF2363">
        <w:rPr>
          <w:rFonts w:ascii="Times New Roman" w:hAnsi="Times New Roman" w:cs="Times New Roman"/>
          <w:sz w:val="28"/>
          <w:szCs w:val="28"/>
        </w:rPr>
        <w:lastRenderedPageBreak/>
        <w:t xml:space="preserve">почты </w:t>
      </w:r>
      <w:r w:rsidR="00A460BC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E312C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7C6" w:rsidRPr="00AF2363">
        <w:rPr>
          <w:rFonts w:ascii="Times New Roman" w:hAnsi="Times New Roman" w:cs="Times New Roman"/>
          <w:sz w:val="28"/>
          <w:szCs w:val="28"/>
        </w:rPr>
        <w:t>) текст настоящего Административного регламента;</w:t>
      </w:r>
    </w:p>
    <w:p w:rsidR="003237C6" w:rsidRPr="00AF2363" w:rsidRDefault="00E312C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списки граждан, состоящих на учете в качестве нуждающихся в улучшении жилищных условий (жилых помещений, предоставляемых по договорам социального найма), утвержденные </w:t>
      </w:r>
      <w:r w:rsidR="00A460BC">
        <w:rPr>
          <w:rFonts w:ascii="Times New Roman" w:hAnsi="Times New Roman" w:cs="Times New Roman"/>
          <w:sz w:val="28"/>
          <w:szCs w:val="28"/>
        </w:rPr>
        <w:t>распоряжением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A460BC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по состоянию на 01 апреля текущего года.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 w:rsidR="00E312C1">
        <w:rPr>
          <w:rFonts w:ascii="Times New Roman" w:hAnsi="Times New Roman" w:cs="Times New Roman"/>
          <w:sz w:val="28"/>
          <w:szCs w:val="28"/>
        </w:rPr>
        <w:t>–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Наименование органа, предоставляющего муниципальную услугу, - </w:t>
      </w:r>
      <w:r w:rsidR="00A460BC">
        <w:rPr>
          <w:rFonts w:ascii="Times New Roman" w:hAnsi="Times New Roman" w:cs="Times New Roman"/>
          <w:sz w:val="28"/>
          <w:szCs w:val="28"/>
        </w:rPr>
        <w:t>Территориальный орган местного</w:t>
      </w:r>
      <w:r w:rsidR="00B47F3D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CC464E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="003237C6"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hyperlink r:id="rId13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1</w:t>
      </w:r>
      <w:r w:rsidRPr="00AF2363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получение заявителями необходимой информации.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информирование заявителя о номере очереди на предоставление жилых помещений на условиях социального найма в </w:t>
      </w:r>
      <w:r w:rsidR="00B47F3D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CC464E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Pr="00AF2363">
        <w:rPr>
          <w:rFonts w:ascii="Times New Roman" w:hAnsi="Times New Roman" w:cs="Times New Roman"/>
          <w:sz w:val="28"/>
          <w:szCs w:val="28"/>
        </w:rPr>
        <w:t xml:space="preserve">, а в случае направления письменного заявления - предоставление справки о времени принятия заявителя на учет </w:t>
      </w:r>
      <w:r w:rsidR="00FD01BC">
        <w:rPr>
          <w:rFonts w:ascii="Times New Roman" w:hAnsi="Times New Roman" w:cs="Times New Roman"/>
          <w:sz w:val="28"/>
          <w:szCs w:val="28"/>
        </w:rPr>
        <w:t>Территориальным органом местного самоуправления</w:t>
      </w:r>
      <w:r w:rsidRPr="00AF2363">
        <w:rPr>
          <w:rFonts w:ascii="Times New Roman" w:hAnsi="Times New Roman" w:cs="Times New Roman"/>
          <w:sz w:val="28"/>
          <w:szCs w:val="28"/>
        </w:rPr>
        <w:t xml:space="preserve"> и номере очереди;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в связи с отсутствием гражданина, в списках граждан, состоящих на учете нуждающихся в улучшении жилищных условий в </w:t>
      </w:r>
      <w:r w:rsidR="00FD01BC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CC464E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2</w:t>
      </w:r>
      <w:r w:rsidRPr="00AF236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4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15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lastRenderedPageBreak/>
        <w:t xml:space="preserve">3) Федеральным </w:t>
      </w:r>
      <w:hyperlink r:id="rId16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Pr="00AF236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7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96-ОЗ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97-ОЗ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="003237C6"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37C6" w:rsidRPr="00AF2363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20.02.2006 </w:t>
      </w:r>
      <w:r w:rsidR="00E312C1">
        <w:rPr>
          <w:rFonts w:ascii="Times New Roman" w:hAnsi="Times New Roman" w:cs="Times New Roman"/>
          <w:sz w:val="28"/>
          <w:szCs w:val="28"/>
        </w:rPr>
        <w:t>№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 3-ОЗ </w:t>
      </w:r>
      <w:r w:rsidR="00E312C1">
        <w:rPr>
          <w:rFonts w:ascii="Times New Roman" w:hAnsi="Times New Roman" w:cs="Times New Roman"/>
          <w:sz w:val="28"/>
          <w:szCs w:val="28"/>
        </w:rPr>
        <w:t>«</w:t>
      </w:r>
      <w:r w:rsidR="003237C6" w:rsidRPr="00AF2363">
        <w:rPr>
          <w:rFonts w:ascii="Times New Roman" w:hAnsi="Times New Roman" w:cs="Times New Roman"/>
          <w:sz w:val="28"/>
          <w:szCs w:val="28"/>
        </w:rPr>
        <w:t>Об учете граждан для целей предоставления жилых помещений государственного жилищного фонда Свердловской области социального использования</w:t>
      </w:r>
      <w:r w:rsidR="00E312C1">
        <w:rPr>
          <w:rFonts w:ascii="Times New Roman" w:hAnsi="Times New Roman" w:cs="Times New Roman"/>
          <w:sz w:val="28"/>
          <w:szCs w:val="28"/>
        </w:rPr>
        <w:t>»</w:t>
      </w:r>
      <w:r w:rsidR="003237C6"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A91D3A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) </w:t>
      </w:r>
      <w:r w:rsidR="00FD01BC" w:rsidRPr="00FD01BC">
        <w:rPr>
          <w:rFonts w:ascii="Times New Roman" w:hAnsi="Times New Roman" w:cs="Times New Roman"/>
          <w:sz w:val="28"/>
          <w:szCs w:val="28"/>
        </w:rPr>
        <w:t>Распоряжением</w:t>
      </w:r>
      <w:r w:rsidR="00FD01BC">
        <w:t xml:space="preserve"> </w:t>
      </w:r>
      <w:r w:rsidR="00FD01BC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3</w:t>
      </w:r>
      <w:r w:rsidRPr="00AF2363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заявителя специалистом при личном общении.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</w:t>
      </w:r>
      <w:r w:rsidR="00991DBF">
        <w:rPr>
          <w:rFonts w:ascii="Times New Roman" w:hAnsi="Times New Roman" w:cs="Times New Roman"/>
          <w:sz w:val="28"/>
          <w:szCs w:val="28"/>
        </w:rPr>
        <w:t xml:space="preserve">15 </w:t>
      </w:r>
      <w:r w:rsidRPr="00AF2363">
        <w:rPr>
          <w:rFonts w:ascii="Times New Roman" w:hAnsi="Times New Roman" w:cs="Times New Roman"/>
          <w:sz w:val="28"/>
          <w:szCs w:val="28"/>
        </w:rPr>
        <w:t>минут.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4</w:t>
      </w:r>
      <w:r w:rsidRPr="00AF2363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взаимодействия, не предусмотрены.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5</w:t>
      </w:r>
      <w:r w:rsidRPr="00AF2363">
        <w:rPr>
          <w:rFonts w:ascii="Times New Roman" w:hAnsi="Times New Roman" w:cs="Times New Roman"/>
          <w:sz w:val="28"/>
          <w:szCs w:val="28"/>
        </w:rPr>
        <w:t>. Для получения муниципальной услуги в устной форме заявитель должен сообщить специалисту</w:t>
      </w:r>
      <w:r w:rsidR="00E312C1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фамилию, имя, отчество, адрес места жительства.</w:t>
      </w:r>
    </w:p>
    <w:p w:rsidR="001C1D55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6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Для получения информации заявителем в письменной форме им направляется заявление на имя </w:t>
      </w:r>
      <w:r w:rsidR="001C1D55">
        <w:rPr>
          <w:rFonts w:ascii="Times New Roman" w:hAnsi="Times New Roman" w:cs="Times New Roman"/>
          <w:sz w:val="28"/>
          <w:szCs w:val="28"/>
        </w:rPr>
        <w:t>председателя Территориального органа местного самоуправления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CC464E">
        <w:rPr>
          <w:rFonts w:ascii="Times New Roman" w:hAnsi="Times New Roman" w:cs="Times New Roman"/>
          <w:sz w:val="28"/>
          <w:szCs w:val="28"/>
        </w:rPr>
        <w:t xml:space="preserve">поселка Буланаш </w:t>
      </w:r>
      <w:r w:rsidRPr="00AF236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информации. 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lastRenderedPageBreak/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D83494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7771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D83494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CC464E">
        <w:rPr>
          <w:rFonts w:ascii="Times New Roman" w:hAnsi="Times New Roman" w:cs="Times New Roman"/>
          <w:sz w:val="28"/>
          <w:szCs w:val="28"/>
        </w:rPr>
        <w:t xml:space="preserve"> поселка Буланаш.</w:t>
      </w:r>
      <w:r w:rsidR="00E31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 xml:space="preserve">.1. Для получения информации в устной форме заявителем не представлены сведения, указанные в </w:t>
      </w:r>
      <w:hyperlink w:anchor="Par91" w:history="1">
        <w:r w:rsidRPr="00AF2363">
          <w:rPr>
            <w:rFonts w:ascii="Times New Roman" w:hAnsi="Times New Roman" w:cs="Times New Roman"/>
            <w:sz w:val="28"/>
            <w:szCs w:val="28"/>
          </w:rPr>
          <w:t>пункте 1</w:t>
        </w:r>
        <w:r w:rsidR="00D5777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>.2. В представлении информации в письменной форме может быть отказано, если: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</w:t>
      </w:r>
      <w:r w:rsidR="00E312C1">
        <w:rPr>
          <w:rFonts w:ascii="Times New Roman" w:hAnsi="Times New Roman" w:cs="Times New Roman"/>
          <w:sz w:val="28"/>
          <w:szCs w:val="28"/>
        </w:rPr>
        <w:t>)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в письменном обращении не указаны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</w:t>
      </w:r>
      <w:r w:rsidR="00D57771">
        <w:rPr>
          <w:rFonts w:ascii="Times New Roman" w:hAnsi="Times New Roman" w:cs="Times New Roman"/>
          <w:sz w:val="28"/>
          <w:szCs w:val="28"/>
        </w:rPr>
        <w:t>9</w:t>
      </w:r>
      <w:r w:rsidRPr="00AF2363">
        <w:rPr>
          <w:rFonts w:ascii="Times New Roman" w:hAnsi="Times New Roman" w:cs="Times New Roman"/>
          <w:sz w:val="28"/>
          <w:szCs w:val="28"/>
        </w:rPr>
        <w:t>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3237C6" w:rsidRPr="00AF2363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37C6" w:rsidRPr="00AF236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3237C6" w:rsidRPr="00AF2363" w:rsidRDefault="00D57771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237C6" w:rsidRPr="00AF2363">
        <w:rPr>
          <w:rFonts w:ascii="Times New Roman" w:hAnsi="Times New Roman" w:cs="Times New Roman"/>
          <w:sz w:val="28"/>
          <w:szCs w:val="28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Места для ожидания заявителей должны соответствовать санитарно-эпидемиологическим правилам и нормам и должны быть оборудованными </w:t>
      </w:r>
      <w:r w:rsidRPr="00AF2363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D57771">
        <w:rPr>
          <w:rFonts w:ascii="Times New Roman" w:hAnsi="Times New Roman" w:cs="Times New Roman"/>
          <w:sz w:val="28"/>
          <w:szCs w:val="28"/>
        </w:rPr>
        <w:t>2</w:t>
      </w:r>
      <w:r w:rsidRPr="00AF2363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бесплатность получения муниципальной услуги;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5) режим работы специалист</w:t>
      </w:r>
      <w:r w:rsidR="00CC464E">
        <w:rPr>
          <w:rFonts w:ascii="Times New Roman" w:hAnsi="Times New Roman" w:cs="Times New Roman"/>
          <w:sz w:val="28"/>
          <w:szCs w:val="28"/>
        </w:rPr>
        <w:t>а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3237C6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D57771">
        <w:rPr>
          <w:rFonts w:ascii="Times New Roman" w:hAnsi="Times New Roman" w:cs="Times New Roman"/>
          <w:sz w:val="28"/>
          <w:szCs w:val="28"/>
        </w:rPr>
        <w:t>досудебном и в судебном порядке;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3) </w:t>
      </w:r>
      <w:r w:rsidRPr="00D83494">
        <w:rPr>
          <w:rFonts w:ascii="Times New Roman" w:hAnsi="Times New Roman" w:cs="Times New Roman"/>
          <w:sz w:val="28"/>
          <w:szCs w:val="28"/>
          <w:u w:val="single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237C6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количество обоснованных жалоб.</w:t>
      </w:r>
    </w:p>
    <w:p w:rsidR="00D83494" w:rsidRDefault="00D83494" w:rsidP="00D57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</w:p>
    <w:p w:rsidR="003237C6" w:rsidRPr="00AF2363" w:rsidRDefault="00D57771" w:rsidP="00D57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D57771">
        <w:rPr>
          <w:rFonts w:ascii="Times New Roman" w:hAnsi="Times New Roman" w:cs="Times New Roman"/>
          <w:sz w:val="28"/>
          <w:szCs w:val="28"/>
        </w:rPr>
        <w:t>4</w:t>
      </w:r>
      <w:r w:rsidRPr="00AF2363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прием и регистрация поступивших обращений (заявлений);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рассмотрение представленных обращений и документов 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предоставление информации на обращение (заявление) либо оформление отказа в предоставлении муниципальной услуги.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D57771">
        <w:rPr>
          <w:rFonts w:ascii="Times New Roman" w:hAnsi="Times New Roman" w:cs="Times New Roman"/>
          <w:sz w:val="28"/>
          <w:szCs w:val="28"/>
        </w:rPr>
        <w:t>5</w:t>
      </w:r>
      <w:r w:rsidRPr="00AF2363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предоставления муниципальной услуги - является получение </w:t>
      </w:r>
      <w:r w:rsidR="00D83494"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</w:t>
      </w:r>
      <w:r w:rsidR="00D83494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CC464E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CC464E">
        <w:rPr>
          <w:rFonts w:ascii="Times New Roman" w:hAnsi="Times New Roman" w:cs="Times New Roman"/>
          <w:sz w:val="28"/>
          <w:szCs w:val="28"/>
        </w:rPr>
        <w:t>Булаанш</w:t>
      </w:r>
      <w:proofErr w:type="spellEnd"/>
      <w:r w:rsidR="00D83494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информации об очередности предоставления жилых помещений на условиях социального найма (далее по тексту </w:t>
      </w:r>
      <w:r w:rsidR="004B3E3F">
        <w:rPr>
          <w:rFonts w:ascii="Times New Roman" w:hAnsi="Times New Roman" w:cs="Times New Roman"/>
          <w:sz w:val="28"/>
          <w:szCs w:val="28"/>
        </w:rPr>
        <w:t>–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4B3E3F"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заявление</w:t>
      </w:r>
      <w:r w:rsidR="004B3E3F"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AF23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F2363">
        <w:rPr>
          <w:rFonts w:ascii="Times New Roman" w:hAnsi="Times New Roman" w:cs="Times New Roman"/>
          <w:sz w:val="28"/>
          <w:szCs w:val="28"/>
        </w:rPr>
        <w:t>. в форме электронного документа.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D57771">
        <w:rPr>
          <w:rFonts w:ascii="Times New Roman" w:hAnsi="Times New Roman" w:cs="Times New Roman"/>
          <w:sz w:val="28"/>
          <w:szCs w:val="28"/>
        </w:rPr>
        <w:t>7</w:t>
      </w:r>
      <w:r w:rsidRPr="00AF2363">
        <w:rPr>
          <w:rFonts w:ascii="Times New Roman" w:hAnsi="Times New Roman" w:cs="Times New Roman"/>
          <w:sz w:val="28"/>
          <w:szCs w:val="28"/>
        </w:rPr>
        <w:t xml:space="preserve">. </w:t>
      </w:r>
      <w:r w:rsidRPr="00D83494">
        <w:rPr>
          <w:rFonts w:ascii="Times New Roman" w:hAnsi="Times New Roman" w:cs="Times New Roman"/>
          <w:sz w:val="28"/>
          <w:szCs w:val="28"/>
          <w:u w:val="single"/>
        </w:rPr>
        <w:t>Зарегист</w:t>
      </w:r>
      <w:r w:rsidR="00755446">
        <w:rPr>
          <w:rFonts w:ascii="Times New Roman" w:hAnsi="Times New Roman" w:cs="Times New Roman"/>
          <w:sz w:val="28"/>
          <w:szCs w:val="28"/>
          <w:u w:val="single"/>
        </w:rPr>
        <w:t>рированные обращения поступают</w:t>
      </w:r>
      <w:r w:rsidRPr="00D83494">
        <w:rPr>
          <w:rFonts w:ascii="Times New Roman" w:hAnsi="Times New Roman" w:cs="Times New Roman"/>
          <w:sz w:val="28"/>
          <w:szCs w:val="28"/>
          <w:u w:val="single"/>
        </w:rPr>
        <w:t xml:space="preserve"> и направляются специалисту</w:t>
      </w:r>
      <w:r w:rsidRPr="00AF2363">
        <w:rPr>
          <w:rFonts w:ascii="Times New Roman" w:hAnsi="Times New Roman" w:cs="Times New Roman"/>
          <w:sz w:val="28"/>
          <w:szCs w:val="28"/>
        </w:rPr>
        <w:t>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080A07">
        <w:rPr>
          <w:rFonts w:ascii="Times New Roman" w:hAnsi="Times New Roman" w:cs="Times New Roman"/>
          <w:sz w:val="28"/>
          <w:szCs w:val="28"/>
        </w:rPr>
        <w:t>8</w:t>
      </w:r>
      <w:r w:rsidRPr="00AF2363">
        <w:rPr>
          <w:rFonts w:ascii="Times New Roman" w:hAnsi="Times New Roman" w:cs="Times New Roman"/>
          <w:sz w:val="28"/>
          <w:szCs w:val="28"/>
        </w:rPr>
        <w:t xml:space="preserve">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найма) в </w:t>
      </w:r>
      <w:r w:rsidR="00D83494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755446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755446">
        <w:rPr>
          <w:rFonts w:ascii="Times New Roman" w:hAnsi="Times New Roman" w:cs="Times New Roman"/>
          <w:sz w:val="28"/>
          <w:szCs w:val="28"/>
        </w:rPr>
        <w:t>Булаанш</w:t>
      </w:r>
      <w:proofErr w:type="spellEnd"/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списках, утвержденных </w:t>
      </w:r>
      <w:r w:rsidR="00D83494">
        <w:rPr>
          <w:rFonts w:ascii="Times New Roman" w:hAnsi="Times New Roman" w:cs="Times New Roman"/>
          <w:sz w:val="28"/>
          <w:szCs w:val="28"/>
        </w:rPr>
        <w:t>распоряжением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D8349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755446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Pr="00AF2363">
        <w:rPr>
          <w:rFonts w:ascii="Times New Roman" w:hAnsi="Times New Roman" w:cs="Times New Roman"/>
          <w:sz w:val="28"/>
          <w:szCs w:val="28"/>
        </w:rPr>
        <w:t xml:space="preserve"> по состоянию на 01 апреля текущего года, осуществляется во время приема заявителя.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При получении письменного заявления специалист готовит проект справки о времени принятия заявителя на учет </w:t>
      </w:r>
      <w:r w:rsidR="00D83494">
        <w:rPr>
          <w:rFonts w:ascii="Times New Roman" w:hAnsi="Times New Roman" w:cs="Times New Roman"/>
          <w:sz w:val="28"/>
          <w:szCs w:val="28"/>
        </w:rPr>
        <w:t>Территориальным органом местного самоуправления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755446">
        <w:rPr>
          <w:rFonts w:ascii="Times New Roman" w:hAnsi="Times New Roman" w:cs="Times New Roman"/>
          <w:sz w:val="28"/>
          <w:szCs w:val="28"/>
        </w:rPr>
        <w:t xml:space="preserve"> поселка Буланаш </w:t>
      </w:r>
      <w:r w:rsidRPr="00AF2363">
        <w:rPr>
          <w:rFonts w:ascii="Times New Roman" w:hAnsi="Times New Roman" w:cs="Times New Roman"/>
          <w:sz w:val="28"/>
          <w:szCs w:val="28"/>
        </w:rPr>
        <w:t xml:space="preserve">и номере очереди в списке граждан, состоящих на учете нуждающихся в улучшении жилищных условий, утвержденных </w:t>
      </w:r>
      <w:r w:rsidR="00D83494">
        <w:rPr>
          <w:rFonts w:ascii="Times New Roman" w:hAnsi="Times New Roman" w:cs="Times New Roman"/>
          <w:sz w:val="28"/>
          <w:szCs w:val="28"/>
        </w:rPr>
        <w:t>распоряжением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D83494">
        <w:rPr>
          <w:rFonts w:ascii="Times New Roman" w:hAnsi="Times New Roman" w:cs="Times New Roman"/>
          <w:sz w:val="28"/>
          <w:szCs w:val="28"/>
        </w:rPr>
        <w:t>Территориальным органом местного самоуправления</w:t>
      </w:r>
      <w:r w:rsidRPr="00AF2363">
        <w:rPr>
          <w:rFonts w:ascii="Times New Roman" w:hAnsi="Times New Roman" w:cs="Times New Roman"/>
          <w:sz w:val="28"/>
          <w:szCs w:val="28"/>
        </w:rPr>
        <w:t xml:space="preserve"> по состоянию на 01 апреля текущего года, о сохранении гражданина в списке граждан, состоящих на учете нуждающихся в улучшении жилищных условий, на дату обращения, в случае отсутствия гражданина в указанном списке - специалист готовит проект письма </w:t>
      </w:r>
      <w:r w:rsidR="00D83494">
        <w:rPr>
          <w:rFonts w:ascii="Times New Roman" w:hAnsi="Times New Roman" w:cs="Times New Roman"/>
          <w:sz w:val="28"/>
          <w:szCs w:val="28"/>
        </w:rPr>
        <w:t>Территориально</w:t>
      </w:r>
      <w:r w:rsidR="00755446">
        <w:rPr>
          <w:rFonts w:ascii="Times New Roman" w:hAnsi="Times New Roman" w:cs="Times New Roman"/>
          <w:sz w:val="28"/>
          <w:szCs w:val="28"/>
        </w:rPr>
        <w:t>го</w:t>
      </w:r>
      <w:r w:rsidR="00D834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55446">
        <w:rPr>
          <w:rFonts w:ascii="Times New Roman" w:hAnsi="Times New Roman" w:cs="Times New Roman"/>
          <w:sz w:val="28"/>
          <w:szCs w:val="28"/>
        </w:rPr>
        <w:t>а</w:t>
      </w:r>
      <w:r w:rsidR="00D834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55446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Pr="00AF2363">
        <w:rPr>
          <w:rFonts w:ascii="Times New Roman" w:hAnsi="Times New Roman" w:cs="Times New Roman"/>
          <w:sz w:val="28"/>
          <w:szCs w:val="28"/>
        </w:rPr>
        <w:t xml:space="preserve"> об отсутствии гражданина в списках граждан, состоящих на учете нуждающихся в улучшении жилищных условий в </w:t>
      </w:r>
      <w:r w:rsidR="00D83494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755446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FC2350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</w:t>
      </w:r>
      <w:r w:rsidR="00080A07">
        <w:rPr>
          <w:rFonts w:ascii="Times New Roman" w:hAnsi="Times New Roman" w:cs="Times New Roman"/>
          <w:sz w:val="28"/>
          <w:szCs w:val="28"/>
        </w:rPr>
        <w:t>9</w:t>
      </w:r>
      <w:r w:rsidRPr="00AF2363">
        <w:rPr>
          <w:rFonts w:ascii="Times New Roman" w:hAnsi="Times New Roman" w:cs="Times New Roman"/>
          <w:sz w:val="28"/>
          <w:szCs w:val="28"/>
        </w:rPr>
        <w:t xml:space="preserve">. Специалист передает подготовленный им проект ответа на обращение  на подпись </w:t>
      </w:r>
      <w:r w:rsidR="00FC2350">
        <w:rPr>
          <w:rFonts w:ascii="Times New Roman" w:hAnsi="Times New Roman" w:cs="Times New Roman"/>
          <w:sz w:val="28"/>
          <w:szCs w:val="28"/>
        </w:rPr>
        <w:t>председателю Территориального органа местного самоуправления</w:t>
      </w:r>
      <w:r w:rsidR="00755446">
        <w:rPr>
          <w:rFonts w:ascii="Times New Roman" w:hAnsi="Times New Roman" w:cs="Times New Roman"/>
          <w:sz w:val="28"/>
          <w:szCs w:val="28"/>
        </w:rPr>
        <w:t xml:space="preserve"> поселка Буланаш</w:t>
      </w:r>
      <w:r w:rsidR="00FC2350">
        <w:rPr>
          <w:rFonts w:ascii="Times New Roman" w:hAnsi="Times New Roman" w:cs="Times New Roman"/>
          <w:sz w:val="28"/>
          <w:szCs w:val="28"/>
        </w:rPr>
        <w:t>.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C6" w:rsidRPr="00AF2363" w:rsidRDefault="00080A07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237C6" w:rsidRPr="00AF2363">
        <w:rPr>
          <w:rFonts w:ascii="Times New Roman" w:hAnsi="Times New Roman" w:cs="Times New Roman"/>
          <w:sz w:val="28"/>
          <w:szCs w:val="28"/>
        </w:rPr>
        <w:t>. Подписанный ответ направляется заявителю (его уполномоченному представителю) в порядке общего делопроизводства.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3237C6" w:rsidRPr="00FC2350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55446" w:rsidRDefault="0075544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45"/>
      <w:bookmarkEnd w:id="6"/>
    </w:p>
    <w:p w:rsidR="003237C6" w:rsidRPr="00AF2363" w:rsidRDefault="00080A07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4. ФОРМЫ КОНТРОЛЯ ЗА ПРЕДОСТАВЛЕНИЕМ </w:t>
      </w:r>
      <w:r w:rsidR="003237C6" w:rsidRPr="00AF236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210B6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446">
        <w:rPr>
          <w:rFonts w:ascii="Times New Roman" w:hAnsi="Times New Roman" w:cs="Times New Roman"/>
          <w:sz w:val="28"/>
          <w:szCs w:val="28"/>
        </w:rPr>
        <w:t>1</w:t>
      </w:r>
      <w:r w:rsidR="003237C6" w:rsidRPr="00AF236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контроль за соблюдением последовательности действий специа</w:t>
      </w:r>
      <w:r w:rsidR="00FC2350">
        <w:rPr>
          <w:rFonts w:ascii="Times New Roman" w:hAnsi="Times New Roman" w:cs="Times New Roman"/>
          <w:sz w:val="28"/>
          <w:szCs w:val="28"/>
        </w:rPr>
        <w:t>листа</w:t>
      </w:r>
      <w:r w:rsidRPr="00AF236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контроль за полнотой и качеством предоставления муниципальной услуги;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3237C6" w:rsidRPr="00AF2363" w:rsidRDefault="00210B6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446">
        <w:rPr>
          <w:rFonts w:ascii="Times New Roman" w:hAnsi="Times New Roman" w:cs="Times New Roman"/>
          <w:sz w:val="28"/>
          <w:szCs w:val="28"/>
        </w:rPr>
        <w:t>2</w:t>
      </w:r>
      <w:r w:rsidR="003237C6" w:rsidRPr="00AF2363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C61EF1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Территориального органа местного самоуправления поселка Буланаш</w:t>
      </w:r>
      <w:r w:rsidR="003237C6"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 w:rsidRPr="00C61EF1">
        <w:rPr>
          <w:rFonts w:ascii="Times New Roman" w:hAnsi="Times New Roman" w:cs="Times New Roman"/>
          <w:sz w:val="28"/>
          <w:szCs w:val="28"/>
        </w:rPr>
        <w:t>специали</w:t>
      </w:r>
      <w:r w:rsidR="00FC2350" w:rsidRPr="00C61EF1">
        <w:rPr>
          <w:rFonts w:ascii="Times New Roman" w:hAnsi="Times New Roman" w:cs="Times New Roman"/>
          <w:sz w:val="28"/>
          <w:szCs w:val="28"/>
        </w:rPr>
        <w:t>стом</w:t>
      </w:r>
      <w:r w:rsidRPr="00C61EF1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Pr="00FC23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 требования по предоставлению муниципальной услуги.</w:t>
      </w:r>
    </w:p>
    <w:p w:rsidR="003237C6" w:rsidRPr="00AF2363" w:rsidRDefault="00BB6D6E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5446">
        <w:rPr>
          <w:rFonts w:ascii="Times New Roman" w:hAnsi="Times New Roman" w:cs="Times New Roman"/>
          <w:sz w:val="28"/>
          <w:szCs w:val="28"/>
        </w:rPr>
        <w:t>3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контроля, при выявлении допущенных нарушений, </w:t>
      </w:r>
      <w:r w:rsidR="00755446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поселка Буланаш  готовит распоряжение </w:t>
      </w:r>
      <w:r w:rsidR="003237C6" w:rsidRPr="00AF2363">
        <w:rPr>
          <w:rFonts w:ascii="Times New Roman" w:hAnsi="Times New Roman" w:cs="Times New Roman"/>
          <w:sz w:val="28"/>
          <w:szCs w:val="28"/>
        </w:rPr>
        <w:t xml:space="preserve">о применении дисциплинарных взысканиях </w:t>
      </w:r>
      <w:r w:rsidR="00755446">
        <w:rPr>
          <w:rFonts w:ascii="Times New Roman" w:hAnsi="Times New Roman" w:cs="Times New Roman"/>
          <w:sz w:val="28"/>
          <w:szCs w:val="28"/>
          <w:u w:val="single"/>
        </w:rPr>
        <w:t>к работникам</w:t>
      </w:r>
      <w:r w:rsidR="003237C6" w:rsidRPr="00FC23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 w:rsidR="00755446">
        <w:rPr>
          <w:rFonts w:ascii="Times New Roman" w:hAnsi="Times New Roman" w:cs="Times New Roman"/>
          <w:sz w:val="28"/>
          <w:szCs w:val="28"/>
        </w:rPr>
        <w:t>4</w:t>
      </w:r>
      <w:r w:rsidR="00FC2350">
        <w:rPr>
          <w:rFonts w:ascii="Times New Roman" w:hAnsi="Times New Roman" w:cs="Times New Roman"/>
          <w:sz w:val="28"/>
          <w:szCs w:val="28"/>
        </w:rPr>
        <w:t>. Специалист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FC2350">
        <w:rPr>
          <w:rFonts w:ascii="Times New Roman" w:hAnsi="Times New Roman" w:cs="Times New Roman"/>
          <w:sz w:val="28"/>
          <w:szCs w:val="28"/>
        </w:rPr>
        <w:t>несё</w:t>
      </w:r>
      <w:r w:rsidRPr="00AF2363">
        <w:rPr>
          <w:rFonts w:ascii="Times New Roman" w:hAnsi="Times New Roman" w:cs="Times New Roman"/>
          <w:sz w:val="28"/>
          <w:szCs w:val="28"/>
        </w:rPr>
        <w:t>т персональну</w:t>
      </w:r>
      <w:r w:rsidR="00AC7ABD">
        <w:rPr>
          <w:rFonts w:ascii="Times New Roman" w:hAnsi="Times New Roman" w:cs="Times New Roman"/>
          <w:sz w:val="28"/>
          <w:szCs w:val="28"/>
        </w:rPr>
        <w:t>ю ответственность за соблюдение</w:t>
      </w:r>
      <w:r w:rsidRPr="00AF2363">
        <w:rPr>
          <w:rFonts w:ascii="Times New Roman" w:hAnsi="Times New Roman" w:cs="Times New Roman"/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 w:rsidR="00755446">
        <w:rPr>
          <w:rFonts w:ascii="Times New Roman" w:hAnsi="Times New Roman" w:cs="Times New Roman"/>
          <w:sz w:val="28"/>
          <w:szCs w:val="28"/>
        </w:rPr>
        <w:t>5</w:t>
      </w:r>
      <w:r w:rsidRPr="00AF2363">
        <w:rPr>
          <w:rFonts w:ascii="Times New Roman" w:hAnsi="Times New Roman" w:cs="Times New Roman"/>
          <w:sz w:val="28"/>
          <w:szCs w:val="28"/>
        </w:rPr>
        <w:t xml:space="preserve">. </w:t>
      </w:r>
      <w:r w:rsidRPr="00FC2350">
        <w:rPr>
          <w:rFonts w:ascii="Times New Roman" w:hAnsi="Times New Roman" w:cs="Times New Roman"/>
          <w:sz w:val="28"/>
          <w:szCs w:val="28"/>
          <w:u w:val="single"/>
        </w:rPr>
        <w:t>Муниципальный служащий,</w:t>
      </w:r>
      <w:r w:rsidRPr="00AF2363">
        <w:rPr>
          <w:rFonts w:ascii="Times New Roman" w:hAnsi="Times New Roman" w:cs="Times New Roman"/>
          <w:sz w:val="28"/>
          <w:szCs w:val="28"/>
        </w:rPr>
        <w:t xml:space="preserve">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21" w:history="1">
        <w:r w:rsidRPr="00AF23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2" w:history="1">
        <w:r w:rsidRPr="00AF2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4B3E3F"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B3E3F"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BB6D6E" w:rsidP="00BB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237C6" w:rsidRPr="00AF236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РЕШЕНИЙ И ДЕЙСТВИЙ (БЕЗДЕЙСТВИЯ),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C6" w:rsidRPr="00AF2363">
        <w:rPr>
          <w:rFonts w:ascii="Times New Roman" w:hAnsi="Times New Roman" w:cs="Times New Roman"/>
          <w:sz w:val="28"/>
          <w:szCs w:val="28"/>
        </w:rPr>
        <w:t>(ОСУЩЕСТВЛЯЕМЫХ) ПРИ ПРЕДОСТАВЛЕНИИ МУНИЦИПАЛЬНОЙ УСЛУГИ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 w:rsidR="00755446">
        <w:rPr>
          <w:rFonts w:ascii="Times New Roman" w:hAnsi="Times New Roman" w:cs="Times New Roman"/>
          <w:sz w:val="28"/>
          <w:szCs w:val="28"/>
        </w:rPr>
        <w:t>6</w:t>
      </w:r>
      <w:r w:rsidRPr="00AF2363">
        <w:rPr>
          <w:rFonts w:ascii="Times New Roman" w:hAnsi="Times New Roman" w:cs="Times New Roman"/>
          <w:sz w:val="28"/>
          <w:szCs w:val="28"/>
        </w:rPr>
        <w:t>. Досудебное (внесудебное) обжалование.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или письменно к </w:t>
      </w:r>
      <w:r w:rsidR="00FC2350">
        <w:rPr>
          <w:rFonts w:ascii="Times New Roman" w:hAnsi="Times New Roman" w:cs="Times New Roman"/>
          <w:sz w:val="28"/>
          <w:szCs w:val="28"/>
        </w:rPr>
        <w:lastRenderedPageBreak/>
        <w:t>председателю</w:t>
      </w:r>
      <w:r w:rsidRPr="00AF2363">
        <w:rPr>
          <w:rFonts w:ascii="Times New Roman" w:hAnsi="Times New Roman" w:cs="Times New Roman"/>
          <w:sz w:val="28"/>
          <w:szCs w:val="28"/>
        </w:rPr>
        <w:t xml:space="preserve"> </w:t>
      </w:r>
      <w:r w:rsidR="00FC2350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AC7ABD">
        <w:rPr>
          <w:rFonts w:ascii="Times New Roman" w:hAnsi="Times New Roman" w:cs="Times New Roman"/>
          <w:sz w:val="28"/>
          <w:szCs w:val="28"/>
        </w:rPr>
        <w:t xml:space="preserve">, </w:t>
      </w:r>
      <w:r w:rsidRPr="00AF2363">
        <w:rPr>
          <w:rFonts w:ascii="Times New Roman" w:hAnsi="Times New Roman" w:cs="Times New Roman"/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</w:t>
      </w:r>
      <w:r w:rsidR="00755446">
        <w:rPr>
          <w:rFonts w:ascii="Times New Roman" w:hAnsi="Times New Roman" w:cs="Times New Roman"/>
          <w:sz w:val="28"/>
          <w:szCs w:val="28"/>
        </w:rPr>
        <w:t>7</w:t>
      </w:r>
      <w:r w:rsidRPr="00AF2363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237C6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B6D6E" w:rsidRPr="00E47EE0" w:rsidRDefault="00BB6D6E" w:rsidP="00BB6D6E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Pr="00E47EE0">
        <w:rPr>
          <w:rFonts w:eastAsia="ヒラギノ角ゴ Pro W3"/>
          <w:color w:val="auto"/>
          <w:sz w:val="28"/>
          <w:szCs w:val="28"/>
          <w:lang w:eastAsia="ru-RU"/>
        </w:rPr>
        <w:t xml:space="preserve">, </w:t>
      </w:r>
      <w:r w:rsidRPr="00E47EE0">
        <w:rPr>
          <w:color w:val="auto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FC2350">
        <w:rPr>
          <w:color w:val="auto"/>
          <w:sz w:val="28"/>
          <w:szCs w:val="28"/>
        </w:rPr>
        <w:t>Территориального органа местного самоуправления</w:t>
      </w:r>
      <w:r w:rsidRPr="00E47EE0">
        <w:rPr>
          <w:color w:val="auto"/>
          <w:sz w:val="28"/>
          <w:szCs w:val="28"/>
        </w:rPr>
        <w:t>, а также может быть принята при личном приеме заявителя</w:t>
      </w:r>
      <w:r w:rsidRPr="00E47EE0">
        <w:rPr>
          <w:rFonts w:eastAsia="ヒラギノ角ゴ Pro W3"/>
          <w:color w:val="auto"/>
          <w:sz w:val="28"/>
          <w:szCs w:val="28"/>
        </w:rPr>
        <w:t>.</w:t>
      </w:r>
    </w:p>
    <w:p w:rsidR="003237C6" w:rsidRPr="00AF2363" w:rsidRDefault="0075544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237C6" w:rsidRPr="00AF2363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3237C6" w:rsidRPr="00AF2363" w:rsidRDefault="0075544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237C6" w:rsidRPr="00AF2363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1) в жалобе не указаны фамилия заявителя (представителя заявителя), подавшего жалобу, и почтовый адрес, по которому должен быть направлен ответ;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в жалобе обжалуется судебное решение;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lastRenderedPageBreak/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237C6" w:rsidRPr="00AF2363" w:rsidRDefault="00BB6D6E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446">
        <w:rPr>
          <w:rFonts w:ascii="Times New Roman" w:hAnsi="Times New Roman" w:cs="Times New Roman"/>
          <w:sz w:val="28"/>
          <w:szCs w:val="28"/>
        </w:rPr>
        <w:t>0</w:t>
      </w:r>
      <w:r w:rsidR="003237C6" w:rsidRPr="00AF2363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237C6" w:rsidRPr="00AF2363" w:rsidRDefault="00BB6D6E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446">
        <w:rPr>
          <w:rFonts w:ascii="Times New Roman" w:hAnsi="Times New Roman" w:cs="Times New Roman"/>
          <w:sz w:val="28"/>
          <w:szCs w:val="28"/>
        </w:rPr>
        <w:t>1</w:t>
      </w:r>
      <w:r w:rsidR="003237C6" w:rsidRPr="00AF236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237C6" w:rsidRPr="00AF2363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FC2350">
        <w:rPr>
          <w:rFonts w:ascii="Times New Roman" w:hAnsi="Times New Roman" w:cs="Times New Roman"/>
          <w:sz w:val="28"/>
          <w:szCs w:val="28"/>
          <w:u w:val="single"/>
        </w:rPr>
        <w:t>муниципальными правовыми актами</w:t>
      </w:r>
      <w:r w:rsidR="00491316" w:rsidRPr="00FC2350">
        <w:rPr>
          <w:rFonts w:ascii="Times New Roman" w:hAnsi="Times New Roman" w:cs="Times New Roman"/>
          <w:sz w:val="28"/>
          <w:szCs w:val="28"/>
          <w:u w:val="single"/>
        </w:rPr>
        <w:t xml:space="preserve"> Артемовского городского округа</w:t>
      </w:r>
      <w:r w:rsidRPr="00AF2363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3237C6" w:rsidRDefault="003237C6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312F84" w:rsidP="00312F84">
      <w:pPr>
        <w:widowControl w:val="0"/>
        <w:tabs>
          <w:tab w:val="left" w:pos="75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446" w:rsidRDefault="00312F84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5446" w:rsidRDefault="00755446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570" w:rsidRPr="00AF2363" w:rsidRDefault="00782570" w:rsidP="00312F8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Приложение</w:t>
      </w:r>
    </w:p>
    <w:p w:rsidR="00782570" w:rsidRPr="00AF2363" w:rsidRDefault="00782570" w:rsidP="00312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2570" w:rsidRPr="00AF2363" w:rsidRDefault="00782570" w:rsidP="00312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</w:t>
      </w:r>
    </w:p>
    <w:p w:rsidR="00782570" w:rsidRPr="00AF2363" w:rsidRDefault="00782570" w:rsidP="00312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782570" w:rsidRPr="00AF2363" w:rsidRDefault="00782570" w:rsidP="00312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782570" w:rsidRPr="00AF2363" w:rsidRDefault="00782570" w:rsidP="00312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2570" w:rsidRPr="00AF2363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БЛОК-СХЕМА</w:t>
      </w:r>
    </w:p>
    <w:p w:rsidR="00782570" w:rsidRPr="00AF2363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36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82570" w:rsidRPr="00AF2363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2570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570" w:rsidRPr="00D06C48" w:rsidRDefault="00782570" w:rsidP="007825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A62CF7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625"/>
      <w:bookmarkStart w:id="9" w:name="Par25"/>
      <w:bookmarkEnd w:id="8"/>
      <w:bookmarkEnd w:id="9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144.45pt;margin-top:12.6pt;width:141pt;height:5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ChoAIAALQFAAAOAAAAZHJzL2Uyb0RvYy54bWysVM1OGzEQvlfqO1i+l00oSUrEBqUgqkoI&#10;UKHi7HhtYmF7XNvJbvoyPEVPlfoMeaSOvZsQfi5UvezOeL4Zz3yemaPjxmiyFD4osCXt7/UoEZZD&#10;pexdSb/fnH34REmIzFZMgxUlXYlAjyfv3x3Vbiz2YQ66Ep5gEBvGtSvpPEY3LorA58KwsAdOWDRK&#10;8IZFVP1dUXlWY3Sji/1eb1jU4CvngYsQ8PS0NdJJji+l4PFSyiAi0SXF3GL++vydpW8xOWLjO8/c&#10;XPEuDfYPWRimLF66DXXKIiMLr16EMop7CCDjHgdTgJSKi1wDVtPvPavmes6cyLUgOcFtaQr/Lyy/&#10;WF55oip8uyEllhl8o/XD+s/69/oXwSPkp3ZhjLBrh8DYfIYGsZvzgIep7EZ6k/5YEEE7Mr3asiua&#10;SHhyGh32Rj00cbSNBoPhINNfPHo7H+IXAYYkoaQeXy+TypbnIWImCN1A0mUBtKrOlNZZSR0jTrQn&#10;S4ZvrWPOET2eoLQldUmHH/HqFxFS6K3/TDN+n6p8GgE1bZOnyL3VpZUYapnIUlxpkTDafhMSuc2E&#10;vJIj41zYbZ4ZnVASK3qLY4d/zOotzm0d6JFvBhu3zkZZ8C1LT6mt7jfUyhaPJO3UncTYzJquc2ZQ&#10;rbBxPLSjFxw/U0j0OQvxinmcNWwI3B/xEj9SA74OdBIlc/A/XztPeBwBtFJS4+yWNPxYMC8o0V8t&#10;Dsdh/+AgDXtWDgajfVT8rmW2a7ELcwLYMn3cVI5nMeGj3ojSg7nFNTNNt6KJWY53lzRuxJPYbhRc&#10;U1xMpxmE4+1YPLfXjqfQid7UYDfNLfOua/CIo3EBmyln42d93mKTp4XpIoJUeQgSwS2rHfG4GnKf&#10;dmss7Z5dPaMel+3kLwAAAP//AwBQSwMEFAAGAAgAAAAhAKivLfncAAAACgEAAA8AAABkcnMvZG93&#10;bnJldi54bWxMjz1PwzAQhnck/oN1SGzUIWrBDXEqQIWFqQUxu/HVtojtyHbT8O85Jtju49F7z7Wb&#10;2Q9swpRdDBJuFxUwDH3ULhgJH+8vNwJYLipoNcSAEr4xw6a7vGhVo+M57HDaF8MoJORGSbCljA3n&#10;ubfoVV7EEQPtjjF5VahNhuukzhTuB15X1R33ygW6YNWIzxb7r/3JS9g+mbXphUp2K7Rz0/x5fDOv&#10;Ul5fzY8PwArO5Q+GX31Sh46cDvEUdGaDhFqINaFUrGpgBKzuKxociFwua+Bdy/+/0P0AAAD//wMA&#10;UEsBAi0AFAAGAAgAAAAhALaDOJL+AAAA4QEAABMAAAAAAAAAAAAAAAAAAAAAAFtDb250ZW50X1R5&#10;cGVzXS54bWxQSwECLQAUAAYACAAAACEAOP0h/9YAAACUAQAACwAAAAAAAAAAAAAAAAAvAQAAX3Jl&#10;bHMvLnJlbHNQSwECLQAUAAYACAAAACEA6g2goaACAAC0BQAADgAAAAAAAAAAAAAAAAAuAgAAZHJz&#10;L2Uyb0RvYy54bWxQSwECLQAUAAYACAAAACEAqK8t+dwAAAAKAQAADwAAAAAAAAAAAAAAAAD6BAAA&#10;ZHJzL2Rvd25yZXYueG1sUEsFBgAAAAAEAAQA8wAAAAMGAAAAAA==&#10;" fillcolor="white [3201]" strokeweight=".5pt">
            <v:textbox>
              <w:txbxContent>
                <w:p w:rsidR="00E15073" w:rsidRPr="00016BBC" w:rsidRDefault="00E15073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27" type="#_x0000_t202" style="position:absolute;margin-left:-19.05pt;margin-top:8.85pt;width:128.4pt;height:61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xpogIAALsFAAAOAAAAZHJzL2Uyb0RvYy54bWysVMFu2zAMvQ/YPwi6r07SNs2COkXWosOA&#10;oi3WDj0rspQYlURNUmJnP7Ov2GnAviGfNEq206TtpcMuNik+UuQTydOzWiuyEs6XYHLaP+hRIgyH&#10;ojTznH67v/wwosQHZgqmwIicroWnZ5P3704rOxYDWIAqhCMYxPhxZXO6CMGOs8zzhdDMH4AVBo0S&#10;nGYBVTfPCscqjK5VNuj1hlkFrrAOuPAeTy8aI52k+FIKHm6k9CIQlVPMLaSvS99Z/GaTUzaeO2YX&#10;JW/TYP+QhWalwUu3oS5YYGTpyhehdMkdeJDhgIPOQMqSi1QDVtPvPavmbsGsSLUgOd5uafL/Lyy/&#10;Xt06Uhb4dgNKDNP4Rpufmz+b35tfBI+Qn8r6McLuLAJD/QlqxHbnHg9j2bV0Ov6xIIJ2ZHq9ZVfU&#10;gfDoNDzsDUdo4mg7GfV7x4n+7MnbOh8+C9AkCjl1+HqJVLa68gEzQWgHiZd5UGVxWSqVlNgx4lw5&#10;smL41iqkHNFjD6UMqXI6PMSrX0SIobf+M8X4Y6xyPwJqykRPkXqrTSsy1DCRpLBWImKU+SokcpsI&#10;eSVHxrkw2zwTOqIkVvQWxxb/lNVbnJs60CPdDCZsnXVpwDUs7VNbPHbUygaPJO3UHcVQz+qmqbpG&#10;mUGxxv5x0Eygt/yyRL6vmA+3zOHIYV/gGgk3+JEK8JGglShZgPvx2nnE4ySglZIKRzin/vuSOUGJ&#10;+mJwRj72j47izCfl6PhkgIrbtcx2LWapzwE7p48Ly/IkRnxQnSgd6AfcNtN4K5qY4Xh3TkMnnodm&#10;seC24mI6TSCccsvClbmzPIaOLMc+u68fmLNtnweckGvohp2Nn7V7g42eBqbLALJMsxB5blht+ccN&#10;kdq13WZxBe3qCfW0cyd/AQAA//8DAFBLAwQUAAYACAAAACEAw6Z4wt0AAAAKAQAADwAAAGRycy9k&#10;b3ducmV2LnhtbEyPwU7DMBBE70j8g7VI3FonBRE3jVMBKlw4URBnN3Zti3gdxW4a/p7lRG+7O6PZ&#10;N812Dj2bzJh8RAnlsgBmsIvao5Xw+fGyEMBSVqhVH9FI+DEJtu31VaNqHc/4bqZ9toxCMNVKgst5&#10;qDlPnTNBpWUcDJJ2jGNQmdbRcj2qM4WHnq+K4oEH5ZE+ODWYZ2e67/0pSNg92bXthBrdTmjvp/nr&#10;+GZfpby9mR83wLKZ878Z/vAJHVpiOsQT6sR6CYs7UZKVhKoCRoZVKWg40OG+qIC3Db+s0P4CAAD/&#10;/wMAUEsBAi0AFAAGAAgAAAAhALaDOJL+AAAA4QEAABMAAAAAAAAAAAAAAAAAAAAAAFtDb250ZW50&#10;X1R5cGVzXS54bWxQSwECLQAUAAYACAAAACEAOP0h/9YAAACUAQAACwAAAAAAAAAAAAAAAAAvAQAA&#10;X3JlbHMvLnJlbHNQSwECLQAUAAYACAAAACEAfa0saaICAAC7BQAADgAAAAAAAAAAAAAAAAAuAgAA&#10;ZHJzL2Uyb0RvYy54bWxQSwECLQAUAAYACAAAACEAw6Z4wt0AAAAKAQAADwAAAAAAAAAAAAAAAAD8&#10;BAAAZHJzL2Rvd25yZXYueG1sUEsFBgAAAAAEAAQA8wAAAAYGAAAAAA==&#10;" fillcolor="white [3201]" strokeweight=".5pt">
            <v:textbox>
              <w:txbxContent>
                <w:p w:rsidR="00E15073" w:rsidRPr="00016BBC" w:rsidRDefault="00E15073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Письменное обращение заявителя </w:t>
                  </w:r>
                </w:p>
                <w:p w:rsidR="00E15073" w:rsidRPr="00016BBC" w:rsidRDefault="00E15073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(его представителя)</w:t>
                  </w:r>
                </w:p>
              </w:txbxContent>
            </v:textbox>
          </v:shape>
        </w:pict>
      </w:r>
      <w:r w:rsidR="00782570" w:rsidRPr="00D06C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82570" w:rsidRPr="00D06C48" w:rsidRDefault="00A62CF7" w:rsidP="00782570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0" o:spid="_x0000_s1028" type="#_x0000_t202" style="position:absolute;margin-left:325.95pt;margin-top:2.55pt;width:136.85pt;height:8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WDpQIAALwFAAAOAAAAZHJzL2Uyb0RvYy54bWysVM1u2zAMvg/YOwi6r7bT9C+oU2QpOgwo&#10;2mLt0LMiS4lRWdQkJXb2MnuKnQbsGfJIo2Q7TbpeOuxik+JHivxE8vyiqRRZCetK0DnNDlJKhOZQ&#10;lHqe068PVx9OKXGe6YIp0CKna+Hoxfj9u/PajMQAFqAKYQkG0W5Um5wuvDejJHF8ISrmDsAIjUYJ&#10;tmIeVTtPCstqjF6pZJCmx0kNtjAWuHAOTy9bIx3H+FIK7m+ldMITlVPMzcevjd9Z+CbjczaaW2YW&#10;Je/SYP+QRcVKjZduQ10yz8jSln+FqkpuwYH0BxyqBKQsuYg1YDVZ+qKa+wUzItaC5Dizpcn9v7D8&#10;ZnVnSVng2yE9mlX4Rpsfm9+bX5ufBI+Qn9q4EcLuDQJ98xEaxPbnDg9D2Y20VfhjQQTtGGq9ZVc0&#10;nvDgdHJ4mp0OKeFoy7J0eJbG+Mmzu7HOfxJQkSDk1OLzRVbZ6tp5TAWhPSTc5kCVxVWpVFRCy4ip&#10;smTF8LGVj0mixx5KaVLn9PjwKI2B92wh9NZ/phh/CmXuR0BN6XCdiM3VpRUoaqmIkl8rETBKfxES&#10;yY2MvJIj41zobZ4RHVASK3qLY4d/zuotzm0d6BFvBu23zlWpwbYs7VNbPPXUyhaPJO3UHUTfzJrY&#10;VYO+U2ZQrLGBLLQj6Ay/KpHva+b8HbM4c9gzuEf8LX6kAnwk6CRKFmC/v3Ye8DgKaKWkxhnOqfu2&#10;ZFZQoj5rHJKzbDgMQx+V4dHJABW7a5ntWvSymgJ2ToYby/AoBrxXvSgtVI+4bibhVjQxzfHunPpe&#10;nPp2s+C64mIyiSAcc8P8tb43PIQOLIc+e2gemTVdn3sckRvop52NXrR7iw2eGiZLD7KMsxB4blnt&#10;+McVEdu1W2dhB+3qEfW8dMd/AAAA//8DAFBLAwQUAAYACAAAACEAGtelOd0AAAAJAQAADwAAAGRy&#10;cy9kb3ducmV2LnhtbEyPwU7DMBBE70j9B2srcaNOKiUkIU4FqHDhRIs4b2PXtojtKHbT8PcsJziu&#10;5mnmbbtb3MBmNUUbvIB8kwFTvg/Sei3g4/hyVwGLCb3EIXgl4FtF2HWrmxYbGa7+Xc2HpBmV+Nig&#10;AJPS2HAee6Mcxk0YlafsHCaHic5JcznhlcrdwLdZVnKH1tOCwVE9G9V/HS5OwP5J17qvcDL7Slo7&#10;L5/nN/0qxO16eXwAltSS/mD41Sd16MjpFC5eRjYIKIu8JlRAkQOjvN4WJbATgfd1Drxr+f8Puh8A&#10;AAD//wMAUEsBAi0AFAAGAAgAAAAhALaDOJL+AAAA4QEAABMAAAAAAAAAAAAAAAAAAAAAAFtDb250&#10;ZW50X1R5cGVzXS54bWxQSwECLQAUAAYACAAAACEAOP0h/9YAAACUAQAACwAAAAAAAAAAAAAAAAAv&#10;AQAAX3JlbHMvLnJlbHNQSwECLQAUAAYACAAAACEAguqVg6UCAAC8BQAADgAAAAAAAAAAAAAAAAAu&#10;AgAAZHJzL2Uyb0RvYy54bWxQSwECLQAUAAYACAAAACEAGtelOd0AAAAJAQAADwAAAAAAAAAAAAAA&#10;AAD/BAAAZHJzL2Rvd25yZXYueG1sUEsFBgAAAAAEAAQA8wAAAAkGAAAAAA==&#10;" fillcolor="white [3201]" strokeweight=".5pt">
            <v:textbox>
              <w:txbxContent>
                <w:p w:rsidR="00E15073" w:rsidRPr="00016BBC" w:rsidRDefault="00E15073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16BBC">
                    <w:rPr>
                      <w:rFonts w:ascii="Times New Roman" w:hAnsi="Times New Roman" w:cs="Times New Roman"/>
                    </w:rPr>
                    <w:t>Сверка со списками граждан, состоящих на учете нуждающихся в улучшении жилищных условий</w:t>
                  </w:r>
                </w:p>
              </w:txbxContent>
            </v:textbox>
          </v:shape>
        </w:pict>
      </w:r>
    </w:p>
    <w:p w:rsidR="00782570" w:rsidRPr="00D06C48" w:rsidRDefault="00A62CF7" w:rsidP="00782570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4" type="#_x0000_t32" style="position:absolute;margin-left:289.2pt;margin-top:7.5pt;width:29.25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n/9gEAAAYEAAAOAAAAZHJzL2Uyb0RvYy54bWysU0uOEzEQ3SNxB8t70umBYVCUziwywAZB&#10;xOcAHredtuSfyiad3g1cYI7AFdiw4KM5Q/eNKLuTHgQICcSm/Kl6Va+ey8vzvdFkJyAoZytazuaU&#10;CMtdrey2om9eP7n3iJIQma2ZdlZUtBOBnq/u3lm2fiFOXON0LYBgEhsWra9oE6NfFEXgjTAszJwX&#10;Fp3SgWERj7AtamAtZje6OJnPHxatg9qD4yIEvL0YnXSV80speHwhZRCR6Ioit5gtZHuZbLFassUW&#10;mG8UP9Bg/8DCMGWx6JTqgkVG3oL6JZVRHFxwMs64M4WTUnGRe8BuyvlP3bxqmBe5FxQn+Emm8P/S&#10;8ue7DRBVV/SUEssMPlH/Ybgarvtv/cfhmgzv+hs0w/vhqv/Uf+2/9Df9Z3KadGt9WCB8bTdwOAW/&#10;gSTCXoJJK7ZH9lnrbtJa7CPheHn/rHxwhjX50VXc4jyE+FQ4Q9KmoiECU9smrp21+KAOyiw12z0L&#10;ESsj8AhIRbVNNjKlH9uaxM5jSwzAtYkzxiZ/kbiPbPMudlqM2JdCohrIb6yR51CsNZAdwwlinAsb&#10;yykTRieYVFpPwHkm90fgIT5BRZ7RvwFPiFzZ2TiBjbIOflc97o+U5Rh/VGDsO0lw6eouv2OWBoct&#10;a3X4GGmafzxn+O33XX0HAAD//wMAUEsDBBQABgAIAAAAIQAdGeDC3QAAAAkBAAAPAAAAZHJzL2Rv&#10;d25yZXYueG1sTI/BTsMwEETvSPyDtUjcqFOgoQ1xKkTFhUuhVJy3yTaOiNdR7DahX89WHOC4M0+z&#10;M/lydK06Uh8azwamkwQUcemrhmsD24+XmzmoEJErbD2TgW8KsCwuL3LMKj/wOx03sVYSwiFDAzbG&#10;LtM6lJYchonviMXb+95hlLOvddXjIOGu1bdJkmqHDcsHix09Wyq/NgdnYBHebAz2k1b79TRdn7Be&#10;vW4HY66vxqdHUJHG+AfDub5Uh0I67fyBq6BaA7OH+b2gYsxkkwDpXboAtfsVdJHr/wuKHwAAAP//&#10;AwBQSwECLQAUAAYACAAAACEAtoM4kv4AAADhAQAAEwAAAAAAAAAAAAAAAAAAAAAAW0NvbnRlbnRf&#10;VHlwZXNdLnhtbFBLAQItABQABgAIAAAAIQA4/SH/1gAAAJQBAAALAAAAAAAAAAAAAAAAAC8BAABf&#10;cmVscy8ucmVsc1BLAQItABQABgAIAAAAIQCfKkn/9gEAAAYEAAAOAAAAAAAAAAAAAAAAAC4CAABk&#10;cnMvZTJvRG9jLnhtbFBLAQItABQABgAIAAAAIQAdGeDC3QAAAAk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3" type="#_x0000_t32" style="position:absolute;margin-left:115.2pt;margin-top:3.75pt;width:24.75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349gEAAAYEAAAOAAAAZHJzL2Uyb0RvYy54bWysU0uOEzEQ3SNxB8t70kkmINRKZxYZYIMg&#10;4nMAj9tOW/JPZZNOdgMXmCNwBTYsGNCcoftGlN1JDwKEBGJT/lS9qlfP5eX53miyExCUsxWdTaaU&#10;CMtdrey2om/fPH3wmJIQma2ZdlZU9CACPV/dv7dsfSnmrnG6FkAwiQ1l6yvaxOjLogi8EYaFifPC&#10;olM6MCziEbZFDazF7EYX8+n0UdE6qD04LkLA24vBSVc5v5SCx5dSBhGJrihyi9lCtpfJFqslK7fA&#10;fKP4kQb7BxaGKYtFx1QXLDLyDtQvqYzi4IKTccKdKZyUiovcA3Yzm/7UzeuGeZF7QXGCH2UK/y8t&#10;f7HbAFF1RReUWGbwibqP/VV/3X3rPvXXpH/f3aLpP/RX3efua3fT3XZfyCLp1vpQInxtN3A8Bb+B&#10;JMJegkkrtkf2WevDqLXYR8Lx8my2OJs/pISfXMUdzkOIz4QzJG0qGiIwtW3i2lmLD+pglqVmu+ch&#10;YmUEngCpqLbJRqb0E1uTePDYEgNwbeKMsclfJO4D27yLBy0G7CshUQ3kN9TIcyjWGsiO4QQxzoWN&#10;szETRieYVFqPwGkm90fgMT5BRZ7RvwGPiFzZ2TiCjbIOflc97k+U5RB/UmDoO0lw6epDfscsDQ5b&#10;1ur4MdI0/3jO8Lvvu/oOAAD//wMAUEsDBBQABgAIAAAAIQCoN2jU2wAAAAcBAAAPAAAAZHJzL2Rv&#10;d25yZXYueG1sTI7BTsMwEETvSP0Hayv1Rp2m0JIQp0JUXLgUSsV5G2/jiHgdxW4T+HoMFziOZvTm&#10;FZvRtuJCvW8cK1jMExDEldMN1woOb0/XdyB8QNbYOiYFn+RhU06uCsy1G/iVLvtQiwhhn6MCE0KX&#10;S+krQxb93HXEsTu53mKIsa+l7nGIcNvKNElW0mLD8cFgR4+Gqo/92SrI/IsJ3rzT9rRbrHZfWG+f&#10;D4NSs+n4cA8i0Bj+xvCjH9WhjE5Hd2btRasgXSY3capgfQsi9uk6y0Acf7MsC/nfv/wGAAD//wMA&#10;UEsBAi0AFAAGAAgAAAAhALaDOJL+AAAA4QEAABMAAAAAAAAAAAAAAAAAAAAAAFtDb250ZW50X1R5&#10;cGVzXS54bWxQSwECLQAUAAYACAAAACEAOP0h/9YAAACUAQAACwAAAAAAAAAAAAAAAAAvAQAAX3Jl&#10;bHMvLnJlbHNQSwECLQAUAAYACAAAACEAeB9t+PYBAAAGBAAADgAAAAAAAAAAAAAAAAAuAgAAZHJz&#10;L2Uyb0RvYy54bWxQSwECLQAUAAYACAAAACEAqDdo1NsAAAAHAQAADwAAAAAAAAAAAAAAAABQBAAA&#10;ZHJzL2Rvd25yZXYueG1sUEsFBgAAAAAEAAQA8wAAAFgFAAAAAA==&#10;" strokecolor="#4579b8 [3044]">
            <v:stroke endarrow="open"/>
          </v:shape>
        </w:pict>
      </w:r>
      <w:r w:rsidR="00782570">
        <w:rPr>
          <w:rFonts w:ascii="Times New Roman" w:hAnsi="Times New Roman" w:cs="Times New Roman"/>
          <w:sz w:val="24"/>
          <w:szCs w:val="24"/>
        </w:rPr>
        <w:tab/>
      </w:r>
    </w:p>
    <w:p w:rsidR="00782570" w:rsidRPr="00D06C48" w:rsidRDefault="00782570" w:rsidP="0078257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6C48">
        <w:rPr>
          <w:rFonts w:ascii="Times New Roman" w:hAnsi="Times New Roman" w:cs="Times New Roman"/>
          <w:sz w:val="24"/>
          <w:szCs w:val="24"/>
        </w:rPr>
        <w:t xml:space="preserve">                                Да</w:t>
      </w:r>
    </w:p>
    <w:p w:rsidR="00782570" w:rsidRDefault="00A62CF7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2" type="#_x0000_t32" style="position:absolute;margin-left:52.2pt;margin-top:8.15pt;width:0;height:2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hj9AEAAAYEAAAOAAAAZHJzL2Uyb0RvYy54bWysU0uO1DAQ3SNxB8t7Op2WhkGtTs+iB9gg&#10;aPE5gMexO5b8U9l00ruBC8wRuAIbFnw0Z0huRNnpziBASCA2lfjzXr16VV5ddEaTvYCgnK1oOZtT&#10;Iix3tbK7ir55/eTBI0pCZLZm2llR0YMI9GJ9/96q9UuxcI3TtQCCJDYsW1/RJka/LIrAG2FYmDkv&#10;LB5KB4ZFXMKuqIG1yG50sZjPHxatg9qD4yIE3L0cD+k680speHwhZRCR6Iqitpgj5HiVYrFeseUO&#10;mG8UP8pg/6DCMGUx6UR1ySIjb0H9QmUUBxecjDPuTOGkVFzkGrCacv5TNa8a5kWuBc0JfrIp/D9a&#10;/ny/BaLqii4oscxgi/oPw/Vw03/rPw43ZHjX32IY3g/X/af+a/+lv+0/k0XyrfVhifCN3cJxFfwW&#10;kgmdBJO+WB7psteHyWvRRcLHTY67i7Pz8vws0RV3OA8hPhXOkPRT0RCBqV0TN85abKiDMlvN9s9C&#10;HIEnQEqqbYqRKf3Y1iQePJbEAFx7TJLOi6R9VJv/4kGLEftSSHQD9Y058hyKjQayZzhBjHNhYzkx&#10;4e0Ek0rrCTjP4v4IPN5PUJFn9G/AEyJndjZOYKOsg99lj91JshzvnxwY604WXLn6kPuYrcFhyw05&#10;Pow0zT+uM/zu+a6/AwAA//8DAFBLAwQUAAYACAAAACEAroIrs9wAAAAJAQAADwAAAGRycy9kb3du&#10;cmV2LnhtbEyPQU/DMAyF70j8h8hI3Fg6GNXomk6IiQuXsTFx9lqvqdY4VZOthV+PxwVufvbT8/fy&#10;5ehadaY+NJ4NTCcJKOLSVw3XBnYfr3dzUCEiV9h6JgNfFGBZXF/lmFV+4A2dt7FWEsIhQwM2xi7T&#10;OpSWHIaJ74jldvC9wyiyr3XV4yDhrtX3SZJqhw3LB4sdvVgqj9uTM/AU3m0M9pNWh/U0XX9jvXrb&#10;Dcbc3ozPC1CRxvhnhgu+oEMhTHt/4iqoVnQym4lVhvQB1MXwu9gbeEznoItc/29Q/AAAAP//AwBQ&#10;SwECLQAUAAYACAAAACEAtoM4kv4AAADhAQAAEwAAAAAAAAAAAAAAAAAAAAAAW0NvbnRlbnRfVHlw&#10;ZXNdLnhtbFBLAQItABQABgAIAAAAIQA4/SH/1gAAAJQBAAALAAAAAAAAAAAAAAAAAC8BAABfcmVs&#10;cy8ucmVsc1BLAQItABQABgAIAAAAIQA0cohj9AEAAAYEAAAOAAAAAAAAAAAAAAAAAC4CAABkcnMv&#10;ZTJvRG9jLnhtbFBLAQItABQABgAIAAAAIQCugiuz3AAAAAkBAAAPAAAAAAAAAAAAAAAAAE4EAABk&#10;cnMvZG93bnJldi54bWxQSwUGAAAAAAQABADzAAAAVwUAAAAA&#10;" strokecolor="#4579b8 [3044]">
            <v:stroke endarrow="open"/>
          </v:shape>
        </w:pict>
      </w:r>
    </w:p>
    <w:p w:rsidR="00782570" w:rsidRDefault="00782570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A62CF7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29" type="#_x0000_t202" style="position:absolute;margin-left:-20.2pt;margin-top:6.6pt;width:129.7pt;height:52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dVpAIAALsFAAAOAAAAZHJzL2Uyb0RvYy54bWysVM1OGzEQvlfqO1i+l01CEtooG5SCqCoh&#10;QIWKs+O1iYXX49pOdtOX6VP0VKnPkEfq2LsbEsqFqpfdseebv88zMz2tS03WwnkFJqf9ox4lwnAo&#10;lHnI6de7i3fvKfGBmYJpMCKnG+Hp6eztm2llJ2IAS9CFcASdGD+pbE6XIdhJlnm+FCXzR2CFQaUE&#10;V7KAR/eQFY5V6L3U2aDXG2cVuMI64MJ7vD1vlHSW/EspeLiW0otAdE4xt5C+Ln0X8ZvNpmzy4Jhd&#10;Kt6mwf4hi5Ipg0F3rs5ZYGTl1F+uSsUdeJDhiEOZgZSKi1QDVtPvPavmdsmsSLUgOd7uaPL/zy2/&#10;Wt84ooqcDvqUGFbiG21/bH9vf21/ErxCfirrJwi7tQgM9Ueo8Z27e4+XsexaujL+sSCCemR6s2NX&#10;1IHwaDQenvRHI0o46sbjk8F4GN1kT9bW+fBJQEmikFOHr5dIZetLHxpoB4nBPGhVXCit0yF2jDjT&#10;jqwZvrUOKUd0foDShlQY/HjUS44PdNH1zn6hGX9s09tDoT9tYjiReqtNKzLUMJGksNEiYrT5IiRy&#10;mwh5IUfGuTC7PBM6oiRW9BrDFv+U1WuMmzrQIkUGE3bGpTLgGpYOqS0eO2plg8c33Ks7iqFe1Kmp&#10;jrtGWUCxwf5x0Eygt/xCId+XzIcb5nDksGVwjYRr/EgN+EjQSpQswX1/6T7icRJQS0mFI5xT/23F&#10;nKBEfzY4Ix/6w2Gc+XQYjk4GeHD7msW+xqzKM8DOwTHA7JIY8UF3onRQ3uO2mceoqGKGY+ychk48&#10;C81iwW3FxXyeQDjlloVLc2t5dB1Zjn12V98zZ9s+DzghV9ANO5s8a/cGGy0NzFcBpEqzEHluWG35&#10;xw2RpqndZnEF7Z8T6mnnzv4AAAD//wMAUEsDBBQABgAIAAAAIQD1CRgk3QAAAAoBAAAPAAAAZHJz&#10;L2Rvd25yZXYueG1sTI/BTsMwEETvSPyDtZW4tU7SCqUhTgWocOFEQZzd2LWtxuvIdtPw9ywnOO7M&#10;0+xMu5v9wCYdkwsooFwVwDT2QTk0Aj4/XpY1sJQlKjkE1AK+dYJdd3vTykaFK77r6ZANoxBMjRRg&#10;cx4bzlNvtZdpFUaN5J1C9DLTGQ1XUV4p3A+8Kop77qVD+mDlqJ+t7s+HixewfzJb09cy2n2tnJvm&#10;r9ObeRXibjE/PgDLes5/MPzWp+rQUadjuKBKbBCw3BQbQslYV8AIqMotjTuSUNZr4F3L/0/ofgAA&#10;AP//AwBQSwECLQAUAAYACAAAACEAtoM4kv4AAADhAQAAEwAAAAAAAAAAAAAAAAAAAAAAW0NvbnRl&#10;bnRfVHlwZXNdLnhtbFBLAQItABQABgAIAAAAIQA4/SH/1gAAAJQBAAALAAAAAAAAAAAAAAAAAC8B&#10;AABfcmVscy8ucmVsc1BLAQItABQABgAIAAAAIQD8R7dVpAIAALsFAAAOAAAAAAAAAAAAAAAAAC4C&#10;AABkcnMvZTJvRG9jLnhtbFBLAQItABQABgAIAAAAIQD1CRgk3QAAAAoBAAAPAAAAAAAAAAAAAAAA&#10;AP4EAABkcnMvZG93bnJldi54bWxQSwUGAAAAAAQABADzAAAACAYAAAAA&#10;" fillcolor="white [3201]" strokeweight=".5pt">
            <v:textbox>
              <w:txbxContent>
                <w:p w:rsidR="00E15073" w:rsidRPr="00016BBC" w:rsidRDefault="00E15073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Устное обращение о предоставлении информации</w:t>
                  </w:r>
                </w:p>
              </w:txbxContent>
            </v:textbox>
          </v:shape>
        </w:pict>
      </w:r>
    </w:p>
    <w:p w:rsidR="00782570" w:rsidRPr="00D06C48" w:rsidRDefault="00A62CF7" w:rsidP="007825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margin-left:391.2pt;margin-top:.5pt;width:0;height:4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oF9gEAAAYEAAAOAAAAZHJzL2Uyb0RvYy54bWysU0uOEzEQ3SNxB8t70snARKiVziwywAZB&#10;xOcAHredtuSfyiad7AYuMEfgCmxYMKA5Q/eNKLuTHsSMkEBsyr96Va9elRdnO6PJVkBQzlZ0NplS&#10;Iix3tbKbir5/9/zRU0pCZLZm2llR0b0I9Gz58MGi9aU4cY3TtQCCQWwoW1/RJkZfFkXgjTAsTJwX&#10;Fh+lA8MiHmFT1MBajG50cTKdzovWQe3BcREC3p4Pj3SZ40speHwtZRCR6Ioit5gtZHuRbLFcsHID&#10;zDeKH2iwf2BhmLKYdAx1ziIjH0DdCWUUBxecjBPuTOGkVFzkGrCa2fS3at42zItcC4oT/ChT+H9h&#10;+avtGoiqKzqnxDKDLeo+95f9Vfej+9Jfkf5jd4Om/9Rfdl+77911d9N9I/OkW+tDifCVXcPhFPwa&#10;kgg7CSatWB7ZZa33o9ZiFwkfLjnens6ePD7NbShucR5CfCGcIWlT0RCBqU0TV85abKiDWZaabV+G&#10;iJkReASkpNomG5nSz2xN4t5jSQzAtYkz+qb3InEf2OZd3GsxYN8IiWogvyFHnkOx0kC2DCeIcS5s&#10;nI2R0DvBpNJ6BE4zuT8CD/4JKvKM/g14ROTMzsYRbJR1cF/2uDtSloP/UYGh7iTBhav3uY9ZGhy2&#10;rNXhY6Rp/vWc4bffd/kTAAD//wMAUEsDBBQABgAIAAAAIQAOLLEL2gAAAAgBAAAPAAAAZHJzL2Rv&#10;d25yZXYueG1sTI9PS8NAEMXvgt9hmYI3u2mQGmM2RSxevFRr8TxNptnQ7GzIbpvop3fEgz0+fo/3&#10;p1hNrlNnGkLr2cBinoAirnzdcmNg9/Fym4EKEbnGzjMZ+KIAq/L6qsC89iO/03kbGyUhHHI0YGPs&#10;c61DZclhmPueWNjBDw6jyKHR9YCjhLtOp0my1A5blgaLPT1bqo7bkzPwEN5sDPaT1ofNYrn5xmb9&#10;uhuNuZlNT4+gIk3x3wy/82U6lLJp709cB9UZuM/SO7EKkEvC//TeQJYmoMtCXx4ofwAAAP//AwBQ&#10;SwECLQAUAAYACAAAACEAtoM4kv4AAADhAQAAEwAAAAAAAAAAAAAAAAAAAAAAW0NvbnRlbnRfVHlw&#10;ZXNdLnhtbFBLAQItABQABgAIAAAAIQA4/SH/1gAAAJQBAAALAAAAAAAAAAAAAAAAAC8BAABfcmVs&#10;cy8ucmVsc1BLAQItABQABgAIAAAAIQC6R7oF9gEAAAYEAAAOAAAAAAAAAAAAAAAAAC4CAABkcnMv&#10;ZTJvRG9jLnhtbFBLAQItABQABgAIAAAAIQAOLLEL2gAAAAgBAAAPAAAAAAAAAAAAAAAAAFAEAABk&#10;cnMvZG93bnJldi54bWxQSwUGAAAAAAQABADzAAAAVwUAAAAA&#10;" strokecolor="#4579b8 [3044]">
            <v:stroke endarrow="open"/>
          </v:shape>
        </w:pict>
      </w: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82570" w:rsidRPr="00D06C48" w:rsidRDefault="00A62CF7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7" o:spid="_x0000_s1030" type="#_x0000_t202" style="position:absolute;margin-left:329.7pt;margin-top:13.1pt;width:133.6pt;height:115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mLowIAALwFAAAOAAAAZHJzL2Uyb0RvYy54bWysVEtu2zAQ3RfoHQjuG9mu4yRG5MBNkKJA&#10;kAR1iqxpioyFkByWpC25l+kpuirQM/hIHVKS7Xw2KbqRhpw3v8eZOT2rtSIr4XwJJqf9gx4lwnAo&#10;SvOQ0293lx+OKfGBmYIpMCKna+Hp2eT9u9PKjsUAFqAK4Qg6MX5c2ZwuQrDjLPN8ITTzB2CFQaUE&#10;p1nAo3vICscq9K5VNuj1RlkFrrAOuPAeby8aJZ0k/1IKHm6k9CIQlVPMLaSvS995/GaTUzZ+cMwu&#10;St6mwf4hC81Kg0G3ri5YYGTpyheudMkdeJDhgIPOQMqSi1QDVtPvPatmtmBWpFqQHG+3NPn/55Zf&#10;r24dKQt8uyNKDNP4Rpufmz+b35tfBK+Qn8r6McJmFoGh/gQ1Yrt7j5ex7Fo6Hf9YEEE9Mr3esivq&#10;QHg0Gp2Mjgao4qjrD0ej48PEf7Yzt86HzwI0iUJOHT5fYpWtrnzAVBDaQWI0D6osLkul0iG2jDhX&#10;jqwYPrYKKUm0eIJShlQ5HX3E0C88RNdb+7li/DGW+dQDnpSJliI1V5tWpKihIklhrUTEKPNVSCQ3&#10;MfJKjoxzYbZ5JnRESazoLYYtfpfVW4ybOtAiRQYTtsa6NOAalp5SWzx21MoGjyTt1R3FUM/r1FXD&#10;rlPmUKyxgRw0I+gtvyyR7yvmwy1zOHPYGLhHwg1+pAJ8JGglShbgfrx2H/E4CqilpMIZzqn/vmRO&#10;UKK+GBySk/5wGIc+HYaHqfncvma+rzFLfQ7YOX3cWJYnEY1dUJ0oHeh7XDfTGBVVzHCMndPQieeh&#10;2Sy4rriYThMIx9yycGVmlkfXkeXYZ3f1PXO27fOAI3IN3bSz8bN2b7DR0sB0GUCWaRYizw2rLf+4&#10;IlK7tuss7qD9c0Ltlu7kLwAAAP//AwBQSwMEFAAGAAgAAAAhAPwAOZvdAAAACgEAAA8AAABkcnMv&#10;ZG93bnJldi54bWxMj7FOwzAQhnck3sE6JDbqYFGThDgVoMLC1IKY3fhqW8R2ZLtpeHvMBOPdffrv&#10;+7vN4kYyY0w2eAG3qwoI+iEo67WAj/eXmxpIytIrOQaPAr4xwaa/vOhkq8LZ73DeZ01KiE+tFGBy&#10;nlpK02DQybQKE/pyO4boZC5j1FRFeS7hbqSsqjh10vrywcgJnw0OX/uTE7B90o0eahnNtlbWzsvn&#10;8U2/CnF9tTw+AMm45D8YfvWLOvTF6RBOXiUyCuDr5q6gAhhnQArQMM6BHMpifc+A9h39X6H/AQAA&#10;//8DAFBLAQItABQABgAIAAAAIQC2gziS/gAAAOEBAAATAAAAAAAAAAAAAAAAAAAAAABbQ29udGVu&#10;dF9UeXBlc10ueG1sUEsBAi0AFAAGAAgAAAAhADj9If/WAAAAlAEAAAsAAAAAAAAAAAAAAAAALwEA&#10;AF9yZWxzLy5yZWxzUEsBAi0AFAAGAAgAAAAhAHg6eYujAgAAvAUAAA4AAAAAAAAAAAAAAAAALgIA&#10;AGRycy9lMm9Eb2MueG1sUEsBAi0AFAAGAAgAAAAhAPwAOZvdAAAACgEAAA8AAAAAAAAAAAAAAAAA&#10;/QQAAGRycy9kb3ducmV2LnhtbFBLBQYAAAAABAAEAPMAAAAHBgAAAAA=&#10;" fillcolor="white [3201]" strokeweight=".5pt">
            <v:textbox>
              <w:txbxContent>
                <w:p w:rsidR="00E15073" w:rsidRPr="00016BBC" w:rsidRDefault="00E15073" w:rsidP="007825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16BBC">
                    <w:rPr>
                      <w:rFonts w:ascii="Times New Roman" w:hAnsi="Times New Roman" w:cs="Times New Roman"/>
                    </w:rPr>
                    <w:t xml:space="preserve">Предоставление информации об очередности предоставления жилых помещений по договорам социального найма </w:t>
                  </w:r>
                </w:p>
              </w:txbxContent>
            </v:textbox>
          </v:shape>
        </w:pict>
      </w: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Pr="00D06C48" w:rsidRDefault="00782570" w:rsidP="00782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70" w:rsidRDefault="00782570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Default="00B755F5" w:rsidP="00AF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5" w:rsidRPr="00B755F5" w:rsidRDefault="00B755F5" w:rsidP="00B75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5F5" w:rsidRPr="00B755F5" w:rsidSect="003478E8">
      <w:headerReference w:type="default" r:id="rId23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8A" w:rsidRDefault="00AC688A" w:rsidP="003478E8">
      <w:pPr>
        <w:spacing w:after="0" w:line="240" w:lineRule="auto"/>
      </w:pPr>
      <w:r>
        <w:separator/>
      </w:r>
    </w:p>
  </w:endnote>
  <w:endnote w:type="continuationSeparator" w:id="0">
    <w:p w:rsidR="00AC688A" w:rsidRDefault="00AC688A" w:rsidP="0034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8A" w:rsidRDefault="00AC688A" w:rsidP="003478E8">
      <w:pPr>
        <w:spacing w:after="0" w:line="240" w:lineRule="auto"/>
      </w:pPr>
      <w:r>
        <w:separator/>
      </w:r>
    </w:p>
  </w:footnote>
  <w:footnote w:type="continuationSeparator" w:id="0">
    <w:p w:rsidR="00AC688A" w:rsidRDefault="00AC688A" w:rsidP="0034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15067"/>
      <w:docPartObj>
        <w:docPartGallery w:val="Page Numbers (Top of Page)"/>
        <w:docPartUnique/>
      </w:docPartObj>
    </w:sdtPr>
    <w:sdtEndPr/>
    <w:sdtContent>
      <w:p w:rsidR="00E15073" w:rsidRDefault="007554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15073" w:rsidRDefault="00E150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C6"/>
    <w:rsid w:val="00010623"/>
    <w:rsid w:val="00080A07"/>
    <w:rsid w:val="001A1BA0"/>
    <w:rsid w:val="001C1D55"/>
    <w:rsid w:val="001E2B19"/>
    <w:rsid w:val="001F1B78"/>
    <w:rsid w:val="00210B65"/>
    <w:rsid w:val="00286B7E"/>
    <w:rsid w:val="002B7DF6"/>
    <w:rsid w:val="002C0E78"/>
    <w:rsid w:val="00312F84"/>
    <w:rsid w:val="0032285A"/>
    <w:rsid w:val="003237C6"/>
    <w:rsid w:val="00334760"/>
    <w:rsid w:val="00347454"/>
    <w:rsid w:val="003478E8"/>
    <w:rsid w:val="003532A7"/>
    <w:rsid w:val="003774AD"/>
    <w:rsid w:val="003852FF"/>
    <w:rsid w:val="003A2F76"/>
    <w:rsid w:val="00491316"/>
    <w:rsid w:val="004A0C79"/>
    <w:rsid w:val="004B3E3F"/>
    <w:rsid w:val="005045F4"/>
    <w:rsid w:val="005D4351"/>
    <w:rsid w:val="00610BAF"/>
    <w:rsid w:val="006B252B"/>
    <w:rsid w:val="00755446"/>
    <w:rsid w:val="00782570"/>
    <w:rsid w:val="007B46D4"/>
    <w:rsid w:val="007C772D"/>
    <w:rsid w:val="0086639B"/>
    <w:rsid w:val="008E3440"/>
    <w:rsid w:val="00951F05"/>
    <w:rsid w:val="00991DBF"/>
    <w:rsid w:val="009E7F9A"/>
    <w:rsid w:val="00A363AB"/>
    <w:rsid w:val="00A460BC"/>
    <w:rsid w:val="00A611E6"/>
    <w:rsid w:val="00A62CF7"/>
    <w:rsid w:val="00A91D3A"/>
    <w:rsid w:val="00AC688A"/>
    <w:rsid w:val="00AC7ABD"/>
    <w:rsid w:val="00AF2363"/>
    <w:rsid w:val="00B437BD"/>
    <w:rsid w:val="00B47F3D"/>
    <w:rsid w:val="00B755F5"/>
    <w:rsid w:val="00B84BA5"/>
    <w:rsid w:val="00BB6D6E"/>
    <w:rsid w:val="00C37737"/>
    <w:rsid w:val="00C52266"/>
    <w:rsid w:val="00C61EF1"/>
    <w:rsid w:val="00C739FC"/>
    <w:rsid w:val="00CC464E"/>
    <w:rsid w:val="00D307BD"/>
    <w:rsid w:val="00D57771"/>
    <w:rsid w:val="00D83494"/>
    <w:rsid w:val="00DF44BD"/>
    <w:rsid w:val="00E15073"/>
    <w:rsid w:val="00E312C1"/>
    <w:rsid w:val="00EC5E7D"/>
    <w:rsid w:val="00EE1A9A"/>
    <w:rsid w:val="00EE54C5"/>
    <w:rsid w:val="00FC2350"/>
    <w:rsid w:val="00FD01BC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5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080A0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E8"/>
  </w:style>
  <w:style w:type="paragraph" w:styleId="a5">
    <w:name w:val="footer"/>
    <w:basedOn w:val="a"/>
    <w:link w:val="a6"/>
    <w:uiPriority w:val="99"/>
    <w:unhideWhenUsed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8E8"/>
  </w:style>
  <w:style w:type="paragraph" w:styleId="a7">
    <w:name w:val="Balloon Text"/>
    <w:basedOn w:val="a"/>
    <w:link w:val="a8"/>
    <w:uiPriority w:val="99"/>
    <w:semiHidden/>
    <w:unhideWhenUsed/>
    <w:rsid w:val="0050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5F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755F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5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080A0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E8"/>
  </w:style>
  <w:style w:type="paragraph" w:styleId="a5">
    <w:name w:val="footer"/>
    <w:basedOn w:val="a"/>
    <w:link w:val="a6"/>
    <w:uiPriority w:val="99"/>
    <w:unhideWhenUsed/>
    <w:rsid w:val="0034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8E8"/>
  </w:style>
  <w:style w:type="paragraph" w:styleId="a7">
    <w:name w:val="Balloon Text"/>
    <w:basedOn w:val="a"/>
    <w:link w:val="a8"/>
    <w:uiPriority w:val="99"/>
    <w:semiHidden/>
    <w:unhideWhenUsed/>
    <w:rsid w:val="0050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5F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755F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DD87C0FDFCC27B060CFAFEE1E2FB73DE5D186E1297BE1C5625CB1FA627DC310CD1B342HDH4H" TargetMode="External"/><Relationship Id="rId18" Type="http://schemas.openxmlformats.org/officeDocument/2006/relationships/hyperlink" Target="consultantplus://offline/ref=F6DD87C0FDFCC27B060CE4F3F78EA579DE5040631691B3480378CD48F977DA644CH9H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D87C0FDFCC27B060CFAFEE1E2FB73DE5D1A67159BBE1C5625CB1FA6H2H7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.artemovskv66.ru" TargetMode="External"/><Relationship Id="rId17" Type="http://schemas.openxmlformats.org/officeDocument/2006/relationships/hyperlink" Target="consultantplus://offline/ref=F6DD87C0FDFCC27B060CFAFEE1E2FB73DE5D186E1297BE1C5625CB1FA627DC310CD1B340DC13302FH7H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D87C0FDFCC27B060CFAFEE1E2FB73DE5D1B67109ABE1C5625CB1FA6H2H7H" TargetMode="External"/><Relationship Id="rId20" Type="http://schemas.openxmlformats.org/officeDocument/2006/relationships/hyperlink" Target="consultantplus://offline/ref=F6DD87C0FDFCC27B060CE4F3F78EA579DE5040631693B4490D70CD48F977DA644CH9H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.artemovskv66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DD87C0FDFCC27B060CFAFEE1E2FB73DE5D1C691390BE1C5625CB1FA6H2H7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6DD87C0FDFCC27B060CFAFEE1E2FB73DE5D1C691390BE1C5625CB1FA6H2H7H" TargetMode="External"/><Relationship Id="rId19" Type="http://schemas.openxmlformats.org/officeDocument/2006/relationships/hyperlink" Target="consultantplus://offline/ref=F6DD87C0FDFCC27B060CE4F3F78EA579DE5040631693B4430276CD48F977DA644CH9H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6DD87C0FDFCC27B060CFAFEE1E2FB73DE5D186F1394BE1C5625CB1FA6H2H7H" TargetMode="External"/><Relationship Id="rId22" Type="http://schemas.openxmlformats.org/officeDocument/2006/relationships/hyperlink" Target="consultantplus://offline/ref=F6DD87C0FDFCC27B060CFAFEE1E2FB73DE5E1769109BBE1C5625CB1FA6H2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BAC4-354E-4EC5-BCD2-375E7ACE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Дель</dc:creator>
  <cp:keywords/>
  <dc:description/>
  <cp:lastModifiedBy>Admin</cp:lastModifiedBy>
  <cp:revision>12</cp:revision>
  <cp:lastPrinted>2015-05-05T10:16:00Z</cp:lastPrinted>
  <dcterms:created xsi:type="dcterms:W3CDTF">2015-04-02T11:25:00Z</dcterms:created>
  <dcterms:modified xsi:type="dcterms:W3CDTF">2015-05-05T10:16:00Z</dcterms:modified>
</cp:coreProperties>
</file>